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B4E" w:rsidRPr="00D14B4E" w:rsidRDefault="00D14B4E" w:rsidP="000C2DF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 w:eastAsia="ru-RU"/>
        </w:rPr>
      </w:pPr>
      <w:r w:rsidRPr="00D14B4E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fldChar w:fldCharType="begin"/>
      </w:r>
      <w:r w:rsidRPr="00D14B4E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instrText xml:space="preserve"> HYPERLINK "https://surak.baribar.kz/blog/1318/" </w:instrText>
      </w:r>
      <w:r w:rsidRPr="00D14B4E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fldChar w:fldCharType="separate"/>
      </w:r>
      <w:proofErr w:type="spellStart"/>
      <w:r w:rsidRPr="000C2DF7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Кітаптың</w:t>
      </w:r>
      <w:proofErr w:type="spellEnd"/>
      <w:r w:rsidRPr="000C2DF7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</w:t>
      </w:r>
      <w:r w:rsidR="000C2DF7" w:rsidRPr="000C2DF7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 w:eastAsia="ru-RU"/>
        </w:rPr>
        <w:t xml:space="preserve"> </w:t>
      </w:r>
      <w:proofErr w:type="spellStart"/>
      <w:r w:rsidRPr="000C2DF7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пайдасы</w:t>
      </w:r>
      <w:proofErr w:type="spellEnd"/>
      <w:r w:rsidRPr="000C2DF7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. </w:t>
      </w:r>
      <w:r w:rsidRPr="000C2DF7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 w:eastAsia="ru-RU"/>
        </w:rPr>
        <w:t xml:space="preserve"> </w:t>
      </w:r>
      <w:r w:rsidRPr="000C2DF7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 w:eastAsia="ru-RU"/>
        </w:rPr>
        <w:t xml:space="preserve">    </w:t>
      </w:r>
      <w:proofErr w:type="spellStart"/>
      <w:r w:rsidRPr="000C2DF7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Кітап</w:t>
      </w:r>
      <w:proofErr w:type="spellEnd"/>
      <w:r w:rsidRPr="000C2DF7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</w:t>
      </w:r>
      <w:proofErr w:type="spellStart"/>
      <w:proofErr w:type="gramStart"/>
      <w:r w:rsidRPr="000C2DF7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о</w:t>
      </w:r>
      <w:proofErr w:type="gramEnd"/>
      <w:r w:rsidRPr="000C2DF7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қудың</w:t>
      </w:r>
      <w:proofErr w:type="spellEnd"/>
      <w:r w:rsidRPr="000C2DF7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 w:eastAsia="ru-RU"/>
        </w:rPr>
        <w:t xml:space="preserve">  </w:t>
      </w:r>
      <w:r w:rsidRPr="000C2DF7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</w:t>
      </w:r>
      <w:proofErr w:type="spellStart"/>
      <w:r w:rsidRPr="000C2DF7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пайдасы</w:t>
      </w:r>
      <w:proofErr w:type="spellEnd"/>
      <w:r w:rsidRPr="000C2DF7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 w:eastAsia="ru-RU"/>
        </w:rPr>
        <w:t xml:space="preserve"> </w:t>
      </w:r>
      <w:r w:rsidRPr="000C2DF7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</w:t>
      </w:r>
      <w:proofErr w:type="spellStart"/>
      <w:r w:rsidRPr="000C2DF7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неде</w:t>
      </w:r>
      <w:proofErr w:type="spellEnd"/>
      <w:r w:rsidRPr="000C2DF7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?</w:t>
      </w:r>
      <w:r w:rsidRPr="00D14B4E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fldChar w:fldCharType="end"/>
      </w:r>
      <w:bookmarkStart w:id="0" w:name="_GoBack"/>
      <w:bookmarkEnd w:id="0"/>
      <w:r w:rsidRPr="00D14B4E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Начало формы</w:t>
      </w:r>
    </w:p>
    <w:p w:rsidR="00D14B4E" w:rsidRPr="00D14B4E" w:rsidRDefault="00D14B4E" w:rsidP="00D14B4E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D14B4E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Конец формы</w:t>
      </w:r>
    </w:p>
    <w:p w:rsidR="00D14B4E" w:rsidRPr="00D14B4E" w:rsidRDefault="00D14B4E" w:rsidP="00D14B4E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D14B4E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Начало формы</w:t>
      </w:r>
    </w:p>
    <w:p w:rsidR="00D14B4E" w:rsidRPr="00D14B4E" w:rsidRDefault="00D14B4E" w:rsidP="00D14B4E">
      <w:pPr>
        <w:spacing w:after="150" w:line="375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1" w:name="1318"/>
      <w:bookmarkEnd w:id="1"/>
    </w:p>
    <w:p w:rsidR="00D14B4E" w:rsidRPr="00D14B4E" w:rsidRDefault="00D14B4E" w:rsidP="00D14B4E">
      <w:pPr>
        <w:spacing w:after="150" w:line="375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Кітап</w:t>
      </w:r>
      <w:proofErr w:type="spellEnd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proofErr w:type="gramStart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</w:t>
      </w:r>
      <w:proofErr w:type="gramEnd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қудың</w:t>
      </w:r>
      <w:proofErr w:type="spellEnd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пайдасы</w:t>
      </w:r>
      <w:proofErr w:type="spellEnd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proofErr w:type="spellStart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неде</w:t>
      </w:r>
      <w:proofErr w:type="spellEnd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? Неге </w:t>
      </w:r>
      <w:proofErr w:type="spellStart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кейбі</w:t>
      </w:r>
      <w:proofErr w:type="gramStart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spellEnd"/>
      <w:proofErr w:type="gramEnd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адамдар</w:t>
      </w:r>
      <w:proofErr w:type="spellEnd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оқуды</w:t>
      </w:r>
      <w:proofErr w:type="spellEnd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әлі</w:t>
      </w:r>
      <w:proofErr w:type="spellEnd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де </w:t>
      </w:r>
      <w:proofErr w:type="spellStart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жалғастыруда</w:t>
      </w:r>
      <w:proofErr w:type="spellEnd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, тек </w:t>
      </w:r>
      <w:proofErr w:type="spellStart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демалу</w:t>
      </w:r>
      <w:proofErr w:type="spellEnd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немесе</w:t>
      </w:r>
      <w:proofErr w:type="spellEnd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бос </w:t>
      </w:r>
      <w:proofErr w:type="spellStart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уақытты</w:t>
      </w:r>
      <w:proofErr w:type="spellEnd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өткізу</w:t>
      </w:r>
      <w:proofErr w:type="spellEnd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үшін</w:t>
      </w:r>
      <w:proofErr w:type="spellEnd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ғана</w:t>
      </w:r>
      <w:proofErr w:type="spellEnd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емес</w:t>
      </w:r>
      <w:proofErr w:type="spellEnd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шығар</w:t>
      </w:r>
      <w:proofErr w:type="spellEnd"/>
      <w:r w:rsidRPr="00D14B4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?</w:t>
      </w:r>
    </w:p>
    <w:p w:rsidR="00D14B4E" w:rsidRPr="00D14B4E" w:rsidRDefault="00D14B4E" w:rsidP="00D14B4E">
      <w:pPr>
        <w:spacing w:after="150" w:line="375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Әрине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кітап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proofErr w:type="gram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proofErr w:type="gram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қудың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пайдасы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зор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екендігінде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сөз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жоқ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Жақсы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кітапты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оқу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арқылы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адамның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білім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көкжиегі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кеңейеді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ішкі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дүниесі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байыды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сақтау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қабілетін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арттырады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ақылдырақ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болады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дегендей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Ал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тағы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</w:t>
      </w:r>
      <w:proofErr w:type="gram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spellEnd"/>
      <w:proofErr w:type="gram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кітап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оқудың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маңызды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жағы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...:</w:t>
      </w:r>
    </w:p>
    <w:p w:rsidR="00D14B4E" w:rsidRPr="00D14B4E" w:rsidRDefault="00D14B4E" w:rsidP="00D14B4E">
      <w:pPr>
        <w:spacing w:after="150" w:line="375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Кітап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оқу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арқылы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адамның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сөздік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қоры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көбейі</w:t>
      </w:r>
      <w:proofErr w:type="gram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spellEnd"/>
      <w:proofErr w:type="gram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ойлау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қабілетін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арттырып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өз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пікірін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еркін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жеткізе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алады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Оған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сөз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жоқ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өз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proofErr w:type="gram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тәж</w:t>
      </w:r>
      <w:proofErr w:type="gram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ірибеңде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көз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жеткізуге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болады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Мысалы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</w:t>
      </w:r>
      <w:proofErr w:type="gram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spellEnd"/>
      <w:proofErr w:type="gram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классиктің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шығармасын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оқысаң-ақ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болды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бұрын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екі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сөздің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басын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құрамайтын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адам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өз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ойын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жеткізе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алатындай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дәрежеге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жететініне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күмән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жоқ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14B4E" w:rsidRPr="00D14B4E" w:rsidRDefault="00D14B4E" w:rsidP="00D14B4E">
      <w:pPr>
        <w:spacing w:after="150" w:line="375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Сондай-ақ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оқу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логикалық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ойлауды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дамытады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Оқығаныңды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іштей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талдасаң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адам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психологиясын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жетік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түсіне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бастайсың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14B4E" w:rsidRPr="00D14B4E" w:rsidRDefault="00D14B4E" w:rsidP="00D14B4E">
      <w:pPr>
        <w:spacing w:after="150" w:line="375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Көңіл-күйің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болмаса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кітап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оқу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</w:t>
      </w:r>
      <w:proofErr w:type="gram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spellEnd"/>
      <w:proofErr w:type="gram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сәт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жабырқаудан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арылтады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тіпті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уақытша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болса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уайымыңды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басады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14B4E" w:rsidRPr="00D14B4E" w:rsidRDefault="00D14B4E" w:rsidP="00D14B4E">
      <w:pPr>
        <w:spacing w:after="150" w:line="375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Кітап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оқудың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тағы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</w:t>
      </w:r>
      <w:proofErr w:type="gram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spellEnd"/>
      <w:proofErr w:type="gram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пайдасы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адам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ағзасының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қартаймауына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септігі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бар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екенін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оқымыстылар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дәлелдеуде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Урсула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Ленз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егде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адамдармен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жұмыс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жасайтын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Федеральды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</w:t>
      </w:r>
      <w:proofErr w:type="gram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іккен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ұйымның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қызметкері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былай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дейді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«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Егде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адамдар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үшін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proofErr w:type="gram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proofErr w:type="gram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ітап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оқу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пайдалы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екендігіне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бірнеше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себеп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бар.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</w:t>
      </w:r>
      <w:proofErr w:type="gram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іншіден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оқылған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сөзді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санада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бейнеге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айналдыру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қабілеті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когнитивті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қызметке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жақсы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әсер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етеді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Екіншіден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оқу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ойын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жинақтауға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көмектеседі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Сондықтан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оқудың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қартайғанда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 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белсенді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ақыл-ойды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сақтап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қалуға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пайдасы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бар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екен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».</w:t>
      </w:r>
    </w:p>
    <w:p w:rsidR="00D14B4E" w:rsidRPr="00D14B4E" w:rsidRDefault="00D14B4E" w:rsidP="00D14B4E">
      <w:pPr>
        <w:spacing w:after="150" w:line="375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Сонымен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келті</w:t>
      </w:r>
      <w:proofErr w:type="gram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ілген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дәлелдер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арқылы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сіздерді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кітапты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ең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жақын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досы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етеді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деп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үміттенемін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Ал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енді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сіздерге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кітаптардың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пайдасы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туралы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Интернеттен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алынған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азды-кемді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тіркестерді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ұсынамын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Жақсы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жазатын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қаламгердің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шығармасы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оқылып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қана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қалмайды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одан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қалса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сізді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жақсы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сөйлеуге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үйретеді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14B4E" w:rsidRPr="00D14B4E" w:rsidRDefault="00D14B4E" w:rsidP="00D14B4E">
      <w:pPr>
        <w:spacing w:after="150" w:line="375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 * * *</w:t>
      </w:r>
    </w:p>
    <w:p w:rsidR="00D14B4E" w:rsidRPr="00D14B4E" w:rsidRDefault="00D14B4E" w:rsidP="00D14B4E">
      <w:pPr>
        <w:spacing w:after="150" w:line="375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Мәдениет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оқылған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кітаптардың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санынан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емес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түйген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ой-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түсініктердің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жиынтығынан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</w:t>
      </w:r>
      <w:proofErr w:type="gram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інеді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</w:p>
    <w:p w:rsidR="00D14B4E" w:rsidRPr="00D14B4E" w:rsidRDefault="00D14B4E" w:rsidP="00D14B4E">
      <w:pPr>
        <w:spacing w:after="150" w:line="375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 * * *</w:t>
      </w:r>
    </w:p>
    <w:p w:rsidR="00D14B4E" w:rsidRPr="00D14B4E" w:rsidRDefault="00D14B4E" w:rsidP="00D14B4E">
      <w:pPr>
        <w:spacing w:after="150" w:line="375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proofErr w:type="gram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К</w:t>
      </w:r>
      <w:proofErr w:type="gram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ітап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оқыған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жандар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теледидар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көретіндердің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төбесінен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қарап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отырмақ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...</w:t>
      </w:r>
    </w:p>
    <w:p w:rsidR="00D14B4E" w:rsidRPr="00D14B4E" w:rsidRDefault="00D14B4E" w:rsidP="00D14B4E">
      <w:pPr>
        <w:spacing w:after="150" w:line="375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 * * *</w:t>
      </w:r>
    </w:p>
    <w:p w:rsidR="00D14B4E" w:rsidRPr="00D14B4E" w:rsidRDefault="00D14B4E" w:rsidP="00D14B4E">
      <w:pPr>
        <w:spacing w:after="150" w:line="375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Кітапты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</w:t>
      </w:r>
      <w:proofErr w:type="gram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spellEnd"/>
      <w:proofErr w:type="gram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оқыған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сайын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соғұрлым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еліктеу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азая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түседі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14B4E" w:rsidRPr="00D14B4E" w:rsidRDefault="00D14B4E" w:rsidP="00D14B4E">
      <w:pPr>
        <w:spacing w:after="150" w:line="375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 * * *</w:t>
      </w:r>
    </w:p>
    <w:p w:rsidR="00D14B4E" w:rsidRPr="00D14B4E" w:rsidRDefault="00D14B4E" w:rsidP="00D14B4E">
      <w:pPr>
        <w:spacing w:after="150" w:line="375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Кітапты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кинодан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артық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десек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ең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алдымен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шексіз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қиялдың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сансыз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бояулары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proofErr w:type="gram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ой</w:t>
      </w:r>
      <w:proofErr w:type="gram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оралады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14B4E" w:rsidRPr="00D14B4E" w:rsidRDefault="00D14B4E" w:rsidP="00D14B4E">
      <w:pPr>
        <w:spacing w:after="150" w:line="375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 * * *</w:t>
      </w:r>
    </w:p>
    <w:p w:rsidR="00D14B4E" w:rsidRPr="00D14B4E" w:rsidRDefault="00D14B4E" w:rsidP="00D14B4E">
      <w:pPr>
        <w:spacing w:after="150" w:line="375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Адамдардың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қатары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екіге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бөлінеді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proofErr w:type="spellStart"/>
      <w:proofErr w:type="gram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proofErr w:type="gram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ітап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оқитындар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мен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кітап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оқитындарды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тыңдайтындар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14B4E" w:rsidRPr="00D14B4E" w:rsidRDefault="00D14B4E" w:rsidP="00D14B4E">
      <w:pPr>
        <w:spacing w:after="150" w:line="375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 * * *</w:t>
      </w:r>
    </w:p>
    <w:p w:rsidR="00D14B4E" w:rsidRPr="00D14B4E" w:rsidRDefault="00D14B4E" w:rsidP="00D14B4E">
      <w:pPr>
        <w:spacing w:after="150" w:line="375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Тиыннан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теңге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құралғандай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оқылған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proofErr w:type="gram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spellEnd"/>
      <w:proofErr w:type="gram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кітаптан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білім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жиналады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14B4E" w:rsidRPr="00D14B4E" w:rsidRDefault="00D14B4E" w:rsidP="00D14B4E">
      <w:pPr>
        <w:spacing w:after="150" w:line="375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 * * *</w:t>
      </w:r>
    </w:p>
    <w:p w:rsidR="00D14B4E" w:rsidRPr="00D14B4E" w:rsidRDefault="00D14B4E" w:rsidP="00D14B4E">
      <w:pPr>
        <w:spacing w:after="150" w:line="375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Ми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үшін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proofErr w:type="gram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proofErr w:type="gram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ітап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оқу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денеге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жасалған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физикалық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жаттығу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секілді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14B4E" w:rsidRPr="00D14B4E" w:rsidRDefault="00D14B4E" w:rsidP="00D14B4E">
      <w:pPr>
        <w:spacing w:after="150" w:line="375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 * * *</w:t>
      </w:r>
    </w:p>
    <w:p w:rsidR="00D14B4E" w:rsidRPr="00D14B4E" w:rsidRDefault="00D14B4E" w:rsidP="00D14B4E">
      <w:pPr>
        <w:spacing w:after="150" w:line="375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Ақылды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proofErr w:type="gram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болу</w:t>
      </w:r>
      <w:proofErr w:type="gram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10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кітап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оқылса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жеткілікті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бірақ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сол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10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кітапты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оқу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үшін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мың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кітапты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тауысу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керек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14B4E" w:rsidRPr="00D14B4E" w:rsidRDefault="00D14B4E" w:rsidP="00D14B4E">
      <w:pPr>
        <w:spacing w:after="150" w:line="375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 * * *</w:t>
      </w:r>
    </w:p>
    <w:p w:rsidR="00D14B4E" w:rsidRPr="00D14B4E" w:rsidRDefault="00D14B4E" w:rsidP="00D14B4E">
      <w:pPr>
        <w:spacing w:line="375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Кі</w:t>
      </w:r>
      <w:proofErr w:type="gram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таптар</w:t>
      </w:r>
      <w:proofErr w:type="gram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сену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керек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 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Олардан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артық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жақынды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таппассың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Олар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керек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сәтте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үнсіз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қала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алады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сөйлей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алады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... </w:t>
      </w:r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Сөз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тіркестерінің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жалғасы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болады</w:t>
      </w:r>
      <w:proofErr w:type="spellEnd"/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  <w:r w:rsidRPr="00D14B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</w:t>
      </w:r>
    </w:p>
    <w:p w:rsidR="00D14B4E" w:rsidRPr="00D14B4E" w:rsidRDefault="00D14B4E" w:rsidP="00D14B4E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D14B4E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Конец формы</w:t>
      </w:r>
    </w:p>
    <w:p w:rsidR="00E85272" w:rsidRPr="00D14B4E" w:rsidRDefault="00E85272">
      <w:pPr>
        <w:rPr>
          <w:rFonts w:ascii="Times New Roman" w:hAnsi="Times New Roman" w:cs="Times New Roman"/>
          <w:sz w:val="28"/>
          <w:szCs w:val="28"/>
        </w:rPr>
      </w:pPr>
    </w:p>
    <w:sectPr w:rsidR="00E85272" w:rsidRPr="00D14B4E" w:rsidSect="00D14B4E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14A"/>
    <w:rsid w:val="000C2DF7"/>
    <w:rsid w:val="0072114A"/>
    <w:rsid w:val="00D14B4E"/>
    <w:rsid w:val="00E8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4B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4B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entry-title">
    <w:name w:val="entry-title"/>
    <w:basedOn w:val="a0"/>
    <w:rsid w:val="00D14B4E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14B4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14B4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14B4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D14B4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3">
    <w:name w:val="Normal (Web)"/>
    <w:basedOn w:val="a"/>
    <w:uiPriority w:val="99"/>
    <w:semiHidden/>
    <w:unhideWhenUsed/>
    <w:rsid w:val="00D14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4B4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14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4B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4B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4B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entry-title">
    <w:name w:val="entry-title"/>
    <w:basedOn w:val="a0"/>
    <w:rsid w:val="00D14B4E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14B4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14B4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14B4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D14B4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3">
    <w:name w:val="Normal (Web)"/>
    <w:basedOn w:val="a"/>
    <w:uiPriority w:val="99"/>
    <w:semiHidden/>
    <w:unhideWhenUsed/>
    <w:rsid w:val="00D14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4B4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14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4B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10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61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33781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0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15156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DDDDDD"/>
                        <w:left w:val="single" w:sz="6" w:space="8" w:color="DDDDDD"/>
                        <w:bottom w:val="single" w:sz="6" w:space="8" w:color="DDDDDD"/>
                        <w:right w:val="single" w:sz="6" w:space="8" w:color="DDDDDD"/>
                      </w:divBdr>
                      <w:divsChild>
                        <w:div w:id="1152797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08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805197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473002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397</Words>
  <Characters>2269</Characters>
  <Application>Microsoft Office Word</Application>
  <DocSecurity>0</DocSecurity>
  <Lines>18</Lines>
  <Paragraphs>5</Paragraphs>
  <ScaleCrop>false</ScaleCrop>
  <Company>diakov.net</Company>
  <LinksUpToDate>false</LinksUpToDate>
  <CharactersWithSpaces>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2017-12-26T05:33:00Z</dcterms:created>
  <dcterms:modified xsi:type="dcterms:W3CDTF">2017-12-26T05:37:00Z</dcterms:modified>
</cp:coreProperties>
</file>