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423" w:rsidRDefault="008B4EC7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29500" cy="106299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70423">
      <w:pgSz w:w="11700" w:h="167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423"/>
    <w:rsid w:val="008B4EC7"/>
    <w:rsid w:val="00A70423"/>
    <w:rsid w:val="00E1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CD9544-4155-40C2-AFA2-EE605C7C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Айдын Кеужанова</dc:creator>
  <cp:keywords/>
  <cp:lastModifiedBy>Жанар Кушербаева</cp:lastModifiedBy>
  <cp:revision>2</cp:revision>
  <dcterms:created xsi:type="dcterms:W3CDTF">2017-02-15T05:51:00Z</dcterms:created>
  <dcterms:modified xsi:type="dcterms:W3CDTF">2017-02-15T05:51:00Z</dcterms:modified>
</cp:coreProperties>
</file>