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1F7" w:rsidRPr="009941F7" w:rsidRDefault="009941F7">
      <w:pPr>
        <w:rPr>
          <w:sz w:val="28"/>
          <w:szCs w:val="28"/>
        </w:rPr>
      </w:pPr>
    </w:p>
    <w:tbl>
      <w:tblPr>
        <w:tblpPr w:leftFromText="180" w:rightFromText="180" w:tblpX="567" w:tblpY="537"/>
        <w:tblW w:w="935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6"/>
      </w:tblGrid>
      <w:tr w:rsidR="009941F7" w:rsidRPr="009941F7" w:rsidTr="009941F7">
        <w:trPr>
          <w:tblCellSpacing w:w="0" w:type="dxa"/>
        </w:trPr>
        <w:tc>
          <w:tcPr>
            <w:tcW w:w="9356" w:type="dxa"/>
            <w:shd w:val="clear" w:color="auto" w:fill="FFFFFF"/>
            <w:vAlign w:val="center"/>
            <w:hideMark/>
          </w:tcPr>
          <w:p w:rsidR="009941F7" w:rsidRPr="009941F7" w:rsidRDefault="009941F7" w:rsidP="009941F7">
            <w:pPr>
              <w:spacing w:after="0" w:line="312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Ғаламтордағы қауіпсіз өмі</w:t>
            </w:r>
            <w:proofErr w:type="gramStart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р</w:t>
            </w:r>
            <w:proofErr w:type="gramEnd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ережелері</w:t>
            </w:r>
            <w:proofErr w:type="spellEnd"/>
          </w:p>
        </w:tc>
      </w:tr>
      <w:tr w:rsidR="009941F7" w:rsidRPr="009941F7" w:rsidTr="009941F7">
        <w:trPr>
          <w:tblCellSpacing w:w="0" w:type="dxa"/>
        </w:trPr>
        <w:tc>
          <w:tcPr>
            <w:tcW w:w="9356" w:type="dxa"/>
            <w:shd w:val="clear" w:color="auto" w:fill="FFFFFF"/>
            <w:vAlign w:val="center"/>
            <w:hideMark/>
          </w:tcPr>
          <w:p w:rsidR="009941F7" w:rsidRPr="009941F7" w:rsidRDefault="009941F7" w:rsidP="009941F7">
            <w:pPr>
              <w:spacing w:after="0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</w:tc>
      </w:tr>
      <w:tr w:rsidR="009941F7" w:rsidRPr="009941F7" w:rsidTr="009941F7">
        <w:trPr>
          <w:tblCellSpacing w:w="0" w:type="dxa"/>
        </w:trPr>
        <w:tc>
          <w:tcPr>
            <w:tcW w:w="9356" w:type="dxa"/>
            <w:shd w:val="clear" w:color="auto" w:fill="FFFFFF"/>
            <w:vAlign w:val="center"/>
            <w:hideMark/>
          </w:tcPr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Оқушылармен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бірге</w:t>
            </w:r>
            <w:proofErr w:type="spellEnd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отырып</w:t>
            </w:r>
            <w:proofErr w:type="spellEnd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ойластырылған бұ</w:t>
            </w:r>
            <w:proofErr w:type="gramStart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л</w:t>
            </w:r>
            <w:proofErr w:type="gramEnd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ережелер</w:t>
            </w:r>
            <w:proofErr w:type="spellEnd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мен  кеңестерді </w:t>
            </w:r>
          </w:p>
          <w:p w:rsidR="009941F7" w:rsidRPr="009941F7" w:rsidRDefault="009941F7" w:rsidP="009941F7">
            <w:pPr>
              <w:spacing w:after="0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Сыныптың көрнекі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жеріне</w:t>
            </w:r>
            <w:proofErr w:type="spellEnd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ілі</w:t>
            </w:r>
            <w:proofErr w:type="gramStart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қоюға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болады</w:t>
            </w:r>
            <w:proofErr w:type="spellEnd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9941F7" w:rsidRPr="009941F7" w:rsidTr="009941F7">
        <w:trPr>
          <w:tblCellSpacing w:w="0" w:type="dxa"/>
        </w:trPr>
        <w:tc>
          <w:tcPr>
            <w:tcW w:w="9356" w:type="dxa"/>
            <w:shd w:val="clear" w:color="auto" w:fill="FFFFFF"/>
            <w:vAlign w:val="center"/>
            <w:hideMark/>
          </w:tcPr>
          <w:p w:rsidR="009941F7" w:rsidRPr="009941F7" w:rsidRDefault="009941F7" w:rsidP="009941F7">
            <w:pPr>
              <w:spacing w:after="0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</w:tc>
      </w:tr>
      <w:tr w:rsidR="009941F7" w:rsidRPr="009941F7" w:rsidTr="009941F7">
        <w:trPr>
          <w:tblCellSpacing w:w="0" w:type="dxa"/>
        </w:trPr>
        <w:tc>
          <w:tcPr>
            <w:tcW w:w="9356" w:type="dxa"/>
            <w:shd w:val="clear" w:color="auto" w:fill="FFFFFF"/>
            <w:vAlign w:val="center"/>
            <w:hideMark/>
          </w:tcPr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1.Әлеуметтік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желілер</w:t>
            </w:r>
            <w:proofErr w:type="spellEnd"/>
          </w:p>
          <w:p w:rsidR="009941F7" w:rsidRPr="009941F7" w:rsidRDefault="009941F7" w:rsidP="009941F7">
            <w:pPr>
              <w:numPr>
                <w:ilvl w:val="0"/>
                <w:numId w:val="1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Сөйлесі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отырған адамыңа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кездескен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кезде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қоятын сұрақтарыңды қой.</w:t>
            </w:r>
          </w:p>
          <w:p w:rsidR="009941F7" w:rsidRPr="009941F7" w:rsidRDefault="009941F7" w:rsidP="009941F7">
            <w:pPr>
              <w:numPr>
                <w:ilvl w:val="0"/>
                <w:numId w:val="1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Өзің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туралы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қ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андай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ақпарат беретініңді тек сен ған шешесің.</w:t>
            </w:r>
          </w:p>
          <w:p w:rsidR="009941F7" w:rsidRPr="009941F7" w:rsidRDefault="009941F7" w:rsidP="009941F7">
            <w:pPr>
              <w:numPr>
                <w:ilvl w:val="0"/>
                <w:numId w:val="1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Өз аккаунтыңды қауіпсіздендіруге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тырыс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. Өз құпиясөзіңді 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ешкімге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айтпа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  <w:p w:rsidR="009941F7" w:rsidRPr="009941F7" w:rsidRDefault="009941F7" w:rsidP="009941F7">
            <w:pPr>
              <w:numPr>
                <w:ilvl w:val="0"/>
                <w:numId w:val="1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Желіде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бас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қа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адам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туралы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ақпарат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жариялама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  <w:p w:rsidR="009941F7" w:rsidRPr="009941F7" w:rsidRDefault="009941F7" w:rsidP="009941F7">
            <w:pPr>
              <w:numPr>
                <w:ilvl w:val="0"/>
                <w:numId w:val="2"/>
              </w:numPr>
              <w:spacing w:after="0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Егер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желіде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бүркеншек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атпен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тіркелген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болсаң,  оны тек 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сенетін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адамдарыңа ғана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айт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  <w:r w:rsidRPr="009941F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Мобильді</w:t>
            </w:r>
            <w:proofErr w:type="spellEnd"/>
            <w:r w:rsidRPr="009941F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ғаламтор</w:t>
            </w:r>
          </w:p>
          <w:p w:rsidR="009941F7" w:rsidRPr="009941F7" w:rsidRDefault="009941F7" w:rsidP="009941F7">
            <w:pPr>
              <w:numPr>
                <w:ilvl w:val="0"/>
                <w:numId w:val="3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Кім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болса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соған телефон нөмі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іңді берме.</w:t>
            </w:r>
          </w:p>
          <w:p w:rsidR="009941F7" w:rsidRPr="009941F7" w:rsidRDefault="009941F7" w:rsidP="009941F7">
            <w:pPr>
              <w:numPr>
                <w:ilvl w:val="0"/>
                <w:numId w:val="3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Хабарлама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, фото, видеолардың кү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әнді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таратылымдарына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қосылма.</w:t>
            </w:r>
          </w:p>
          <w:p w:rsidR="009941F7" w:rsidRPr="009941F7" w:rsidRDefault="009941F7" w:rsidP="009941F7">
            <w:pPr>
              <w:numPr>
                <w:ilvl w:val="0"/>
                <w:numId w:val="3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Ғаламторда отырғанда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Bluetooth-ды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қосылған күйінде қалдырма.</w:t>
            </w:r>
          </w:p>
          <w:p w:rsidR="009941F7" w:rsidRPr="009941F7" w:rsidRDefault="009941F7" w:rsidP="009941F7">
            <w:pPr>
              <w:numPr>
                <w:ilvl w:val="0"/>
                <w:numId w:val="3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Жарнама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тарататын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SMS-ге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назар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аударма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Онлайн-ойындар</w:t>
            </w:r>
            <w:proofErr w:type="spellEnd"/>
          </w:p>
          <w:p w:rsidR="009941F7" w:rsidRPr="009941F7" w:rsidRDefault="009941F7" w:rsidP="009941F7">
            <w:pPr>
              <w:numPr>
                <w:ilvl w:val="0"/>
                <w:numId w:val="4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Қандай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ойындар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ойнап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жүргеніңді өзің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сенетін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басқа адамдарға, әсіресе үлкендерге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айт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  <w:p w:rsidR="009941F7" w:rsidRPr="009941F7" w:rsidRDefault="009941F7" w:rsidP="009941F7">
            <w:pPr>
              <w:numPr>
                <w:ilvl w:val="0"/>
                <w:numId w:val="4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Желіде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бас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қа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ойыншылармен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сөйлескенде сақ бол. Тышқанды қандай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адам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басқарып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отырғанын ешқашан білмейсің.</w:t>
            </w:r>
          </w:p>
          <w:p w:rsidR="009941F7" w:rsidRPr="009941F7" w:rsidRDefault="009941F7" w:rsidP="009941F7">
            <w:pPr>
              <w:numPr>
                <w:ilvl w:val="0"/>
                <w:numId w:val="5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Ойында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серіктес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болу мен достықты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шатастырма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  <w:p w:rsidR="009941F7" w:rsidRPr="009941F7" w:rsidRDefault="009941F7" w:rsidP="009941F7">
            <w:pPr>
              <w:numPr>
                <w:ilvl w:val="0"/>
                <w:numId w:val="5"/>
              </w:numPr>
              <w:spacing w:before="100" w:beforeAutospacing="1" w:after="100" w:afterAutospacing="1" w:line="312" w:lineRule="atLeast"/>
              <w:ind w:firstLine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Ойынға қанша уақыт жұмсау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керектігі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туралы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ата-анаңмен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келісі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ал.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4.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Чаттар</w:t>
            </w:r>
            <w:proofErr w:type="spellEnd"/>
            <w:r w:rsidRPr="009941F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блогтар</w:t>
            </w:r>
            <w:proofErr w:type="spellEnd"/>
            <w:r w:rsidRPr="009941F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941F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форумдар</w:t>
            </w:r>
            <w:proofErr w:type="spellEnd"/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Айтылған нәрсе ұмытылады, жазылған нәрсе қалады.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 xml:space="preserve">Өзіңе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тым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дөрекі, ұятсыз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емес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лақап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ат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ойлап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тап.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Өзіңнің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ішкі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түйсігіңе сен, мазасыздық сезінсең, ғаламтордан шық.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Ең маңызды нәрсе –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ол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сенің өмі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ің, сенің қалауың. Сөйлескің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келмесе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желіге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қосылма.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Сөйлесі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болған соң,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видеокамераны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өшіруді ұмытпа.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Сенің ө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ірде де, ғаламторда да  жауапкершіліктерің бар.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Басқа біреудің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суретін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жарияламас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бұрын, 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ұқсатын ал.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Сенің парақшаңда 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бас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қа адамдардың  не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жариялап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жатқанын бақылауда ұста.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Сен </w:t>
            </w:r>
            <w:proofErr w:type="spellStart"/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ақпаратты не үшін сұрап, қайда қолданғалы жатқанын сұрап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біл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Өзің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туралы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жеке</w:t>
            </w:r>
            <w:proofErr w:type="spellEnd"/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ақпараттарды  жарнамалалық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сілтемелерде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жариялаудан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бас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тарт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Өз суреттеріңді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желіде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жариялауға 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ұқсат берме.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ұқсатыңсыз  жарияланған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суреттерді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өшіруді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талап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ет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  <w:p w:rsidR="009941F7" w:rsidRPr="009941F7" w:rsidRDefault="009941F7" w:rsidP="009941F7">
            <w:pPr>
              <w:spacing w:after="149" w:line="31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Мазалаған сұрақтарың </w:t>
            </w:r>
            <w:proofErr w:type="spell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болса</w:t>
            </w:r>
            <w:proofErr w:type="spell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, сайттың модернаторының көмегіне жү</w:t>
            </w:r>
            <w:proofErr w:type="gramStart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</w:t>
            </w:r>
            <w:proofErr w:type="gramEnd"/>
            <w:r w:rsidRPr="009941F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ін.</w:t>
            </w:r>
          </w:p>
        </w:tc>
      </w:tr>
    </w:tbl>
    <w:p w:rsidR="009941F7" w:rsidRDefault="009941F7" w:rsidP="009941F7">
      <w:pPr>
        <w:spacing w:after="0" w:line="312" w:lineRule="atLeast"/>
        <w:ind w:left="778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lastRenderedPageBreak/>
        <w:t> 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Ғаламторда жарияланға</w:t>
      </w:r>
    </w:p>
    <w:p w:rsidR="009941F7" w:rsidRDefault="009941F7" w:rsidP="009941F7">
      <w:pPr>
        <w:spacing w:after="0" w:line="312" w:lineRule="atLeast"/>
        <w:ind w:left="778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</w:p>
    <w:p w:rsidR="009941F7" w:rsidRPr="009941F7" w:rsidRDefault="009941F7" w:rsidP="009941F7">
      <w:pPr>
        <w:spacing w:after="0" w:line="312" w:lineRule="atLeast"/>
        <w:ind w:left="778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ақпараттың барлығы </w:t>
      </w:r>
      <w:proofErr w:type="spell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негізді</w:t>
      </w:r>
      <w:proofErr w:type="spell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емес</w:t>
      </w:r>
      <w:proofErr w:type="spell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, сондықтан:</w:t>
      </w:r>
    </w:p>
    <w:p w:rsidR="009941F7" w:rsidRPr="009941F7" w:rsidRDefault="009941F7" w:rsidP="009941F7">
      <w:pPr>
        <w:numPr>
          <w:ilvl w:val="0"/>
          <w:numId w:val="6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Балалардың 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сындарлы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ойлауын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қалыптастырып, ғаламтордағ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ы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ақпараттың барлығы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шынайы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емес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екенін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түсіндіру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керек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;</w:t>
      </w:r>
    </w:p>
    <w:p w:rsidR="009941F7" w:rsidRPr="009941F7" w:rsidRDefault="009941F7" w:rsidP="009941F7">
      <w:pPr>
        <w:numPr>
          <w:ilvl w:val="0"/>
          <w:numId w:val="6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Баланы ғаламтордан алған ақпаратты басқа 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қпарат көздерімен салыстыруға үйретіңіз;</w:t>
      </w:r>
    </w:p>
    <w:p w:rsidR="009941F7" w:rsidRPr="009941F7" w:rsidRDefault="009941F7" w:rsidP="009941F7">
      <w:pPr>
        <w:spacing w:after="0" w:line="312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Балаларды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түрлі </w:t>
      </w:r>
      <w:proofErr w:type="spellStart"/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жолмен</w:t>
      </w:r>
      <w:proofErr w:type="spellEnd"/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ақпарат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іздеуге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үйретіңіз.</w:t>
      </w:r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</w:p>
    <w:p w:rsidR="009941F7" w:rsidRPr="009941F7" w:rsidRDefault="009941F7" w:rsidP="009941F7">
      <w:pPr>
        <w:spacing w:after="0" w:line="312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9941F7" w:rsidRPr="009941F7" w:rsidRDefault="009941F7" w:rsidP="009941F7">
      <w:pPr>
        <w:spacing w:after="0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Ғаламторда  ұ</w:t>
      </w:r>
      <w:proofErr w:type="gram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намсыз</w:t>
      </w:r>
      <w:proofErr w:type="gram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ақпараттар </w:t>
      </w:r>
      <w:proofErr w:type="spell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кездестірген</w:t>
      </w:r>
      <w:proofErr w:type="spell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жағдайда:</w:t>
      </w:r>
    </w:p>
    <w:p w:rsidR="009941F7" w:rsidRPr="009941F7" w:rsidRDefault="009941F7" w:rsidP="009941F7">
      <w:pPr>
        <w:numPr>
          <w:ilvl w:val="0"/>
          <w:numId w:val="8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Балаларға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адамдар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және нәсілдер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арасында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жауласудың 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еш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ретсіз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дүние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екенін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түсінді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іңіз;</w:t>
      </w:r>
    </w:p>
    <w:p w:rsidR="009941F7" w:rsidRPr="009941F7" w:rsidRDefault="009941F7" w:rsidP="009941F7">
      <w:pPr>
        <w:numPr>
          <w:ilvl w:val="0"/>
          <w:numId w:val="8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Баламен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дін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туралы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сөйлесіңіз, басқалардың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сенімін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сыйлау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ға үйретіңіз;</w:t>
      </w:r>
    </w:p>
    <w:p w:rsidR="009941F7" w:rsidRPr="009941F7" w:rsidRDefault="009941F7" w:rsidP="009941F7">
      <w:pPr>
        <w:numPr>
          <w:ilvl w:val="0"/>
          <w:numId w:val="8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Баланы жағымсыз, </w:t>
      </w:r>
      <w:proofErr w:type="spellStart"/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зиянды</w:t>
      </w:r>
      <w:proofErr w:type="spellEnd"/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ақпараттарды тануға,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ондай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ақпараттардан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бойын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аулақ ұстауға үйретіңіз;</w:t>
      </w:r>
    </w:p>
    <w:p w:rsidR="009941F7" w:rsidRPr="009941F7" w:rsidRDefault="009941F7" w:rsidP="009941F7">
      <w:pPr>
        <w:numPr>
          <w:ilvl w:val="0"/>
          <w:numId w:val="6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Қорғаудың  бағдарламалық құралдарына  бақылаудың қосымша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элементі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деп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қараңыз.</w:t>
      </w:r>
    </w:p>
    <w:p w:rsidR="009941F7" w:rsidRPr="009941F7" w:rsidRDefault="009941F7" w:rsidP="009941F7">
      <w:pPr>
        <w:spacing w:after="0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Баланың ғаламтордағы қауіпсіздігін қамтамасыз </w:t>
      </w:r>
      <w:proofErr w:type="spell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ету</w:t>
      </w:r>
      <w:proofErr w:type="spell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:</w:t>
      </w:r>
    </w:p>
    <w:p w:rsidR="009941F7" w:rsidRPr="009941F7" w:rsidRDefault="009941F7" w:rsidP="009941F7">
      <w:pPr>
        <w:numPr>
          <w:ilvl w:val="0"/>
          <w:numId w:val="9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lastRenderedPageBreak/>
        <w:t>Балалар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қашан да үлкендердің көмегіне жү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г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іне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алатын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болу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керек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;</w:t>
      </w:r>
    </w:p>
    <w:p w:rsidR="009941F7" w:rsidRPr="009941F7" w:rsidRDefault="009941F7" w:rsidP="009941F7">
      <w:pPr>
        <w:numPr>
          <w:ilvl w:val="0"/>
          <w:numId w:val="9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Балалардың ғаламторда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бір-бі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імен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сөйлескенде,  әдеп сақтап,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сыпайы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болуын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талап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етіңіз;</w:t>
      </w:r>
    </w:p>
    <w:p w:rsidR="009941F7" w:rsidRPr="009941F7" w:rsidRDefault="009941F7" w:rsidP="009941F7">
      <w:pPr>
        <w:numPr>
          <w:ilvl w:val="0"/>
          <w:numId w:val="9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ұқсатсыз ғаламтордағы жаңа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таныстарымен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кездесуіне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жол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бермеңіз;</w:t>
      </w:r>
    </w:p>
    <w:p w:rsidR="009941F7" w:rsidRPr="009941F7" w:rsidRDefault="009941F7" w:rsidP="009941F7">
      <w:pPr>
        <w:numPr>
          <w:ilvl w:val="0"/>
          <w:numId w:val="9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Спам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хаттарды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 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кейін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қайтарудың, 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бас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қа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біреуге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жіберудің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еш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қажеті жоқ.</w:t>
      </w:r>
    </w:p>
    <w:p w:rsidR="009941F7" w:rsidRPr="009941F7" w:rsidRDefault="009941F7" w:rsidP="009941F7">
      <w:pPr>
        <w:numPr>
          <w:ilvl w:val="0"/>
          <w:numId w:val="9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Баланың әлеуметтік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сайттарда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арандатушы</w:t>
      </w:r>
      <w:proofErr w:type="spellEnd"/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ақпарат,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сурет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, видео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салуына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тиым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салыңыз;</w:t>
      </w:r>
    </w:p>
    <w:p w:rsidR="009941F7" w:rsidRDefault="009941F7" w:rsidP="009941F7">
      <w:pPr>
        <w:spacing w:after="0" w:line="312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Өзі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туралы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ақпаратты ғаламторда жариялауға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тиым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салыңыз (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тегі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аты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мекенжай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жасы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, телефон нөмі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і,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электронды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мекенжай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, мектептің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атауы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сыныбы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, достарының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тегі,туыстары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).</w:t>
      </w:r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</w:p>
    <w:p w:rsidR="009941F7" w:rsidRPr="009941F7" w:rsidRDefault="009941F7" w:rsidP="009941F7">
      <w:pPr>
        <w:spacing w:after="0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Бастауыш</w:t>
      </w:r>
      <w:proofErr w:type="spell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сынып</w:t>
      </w:r>
      <w:proofErr w:type="spell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оқушыларының </w:t>
      </w:r>
      <w:proofErr w:type="spell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ата-аналарына</w:t>
      </w:r>
      <w:proofErr w:type="spell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кеңест (7-10жас):</w:t>
      </w:r>
    </w:p>
    <w:p w:rsidR="009941F7" w:rsidRPr="009941F7" w:rsidRDefault="009941F7" w:rsidP="009941F7">
      <w:pPr>
        <w:numPr>
          <w:ilvl w:val="0"/>
          <w:numId w:val="10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Баланы өзіңіз 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ұқсат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еткен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сайттарға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кіруге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үйретіңіз.</w:t>
      </w:r>
    </w:p>
    <w:p w:rsidR="009941F7" w:rsidRPr="009941F7" w:rsidRDefault="009941F7" w:rsidP="009941F7">
      <w:pPr>
        <w:numPr>
          <w:ilvl w:val="0"/>
          <w:numId w:val="10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Бала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ға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кіруге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болмайтын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сайттарды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блокқа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салып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қойыңыз.</w:t>
      </w:r>
    </w:p>
    <w:p w:rsidR="009941F7" w:rsidRPr="009941F7" w:rsidRDefault="009941F7" w:rsidP="009941F7">
      <w:pPr>
        <w:shd w:val="clear" w:color="auto" w:fill="FFFFFF"/>
        <w:spacing w:after="149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Өзі </w:t>
      </w:r>
      <w:proofErr w:type="spellStart"/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туралы</w:t>
      </w:r>
      <w:proofErr w:type="spellEnd"/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ақпарат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беруде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бала 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ата-анасымен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кеңесетін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болсын</w:t>
      </w:r>
      <w:proofErr w:type="spellEnd"/>
    </w:p>
    <w:p w:rsidR="009941F7" w:rsidRPr="009941F7" w:rsidRDefault="009941F7" w:rsidP="009941F7">
      <w:pPr>
        <w:shd w:val="clear" w:color="auto" w:fill="FFFFFF"/>
        <w:spacing w:after="149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9941F7" w:rsidRPr="009941F7" w:rsidRDefault="009941F7" w:rsidP="009941F7">
      <w:pPr>
        <w:numPr>
          <w:ilvl w:val="0"/>
          <w:numId w:val="10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Ата-ананың 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ұқсатынсыз бала ғаламтордан ештеңе жүктемеуі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керек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9941F7" w:rsidRPr="009941F7" w:rsidRDefault="009941F7" w:rsidP="009941F7">
      <w:pPr>
        <w:numPr>
          <w:ilvl w:val="0"/>
          <w:numId w:val="10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Бұл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жаста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 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хабарламамен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тез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алмасатын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(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мысалы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, ,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Skype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) құралдарды қолдануға 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ұқсат етпеңіз.</w:t>
      </w:r>
    </w:p>
    <w:p w:rsidR="009941F7" w:rsidRPr="009941F7" w:rsidRDefault="009941F7" w:rsidP="009941F7">
      <w:pPr>
        <w:numPr>
          <w:ilvl w:val="0"/>
          <w:numId w:val="10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Балаңызбен оның ғаламтордағы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достары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туралы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сөйлесі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п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тұрыңыз.</w:t>
      </w:r>
    </w:p>
    <w:p w:rsidR="009941F7" w:rsidRPr="009941F7" w:rsidRDefault="009941F7" w:rsidP="009941F7">
      <w:pPr>
        <w:shd w:val="clear" w:color="auto" w:fill="FFFFFF"/>
        <w:spacing w:after="149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Баланы ғаламторда бірдеңе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мазаласа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, оны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бірден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сізге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айтатын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болсын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9941F7" w:rsidRPr="009941F7" w:rsidRDefault="009941F7" w:rsidP="009941F7">
      <w:pPr>
        <w:spacing w:after="0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Орта буындағы балалардың </w:t>
      </w:r>
      <w:proofErr w:type="spell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ата-анарына</w:t>
      </w:r>
      <w:proofErr w:type="spell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кеңес (10-13жас)</w:t>
      </w:r>
    </w:p>
    <w:p w:rsidR="009941F7" w:rsidRPr="009941F7" w:rsidRDefault="009941F7" w:rsidP="009941F7">
      <w:pPr>
        <w:numPr>
          <w:ilvl w:val="0"/>
          <w:numId w:val="11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Өзі </w:t>
      </w:r>
      <w:proofErr w:type="spellStart"/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туралы</w:t>
      </w:r>
      <w:proofErr w:type="spellEnd"/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ақпараттың құпиялығын баланың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есіне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салып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отырыңыз;</w:t>
      </w:r>
    </w:p>
    <w:p w:rsidR="009941F7" w:rsidRPr="009941F7" w:rsidRDefault="009941F7" w:rsidP="009941F7">
      <w:pPr>
        <w:numPr>
          <w:ilvl w:val="0"/>
          <w:numId w:val="11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Ғаламтордан  бағдарлама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немесе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файл жүктер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алдында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ұқсат сұрауға үйретіңіз;</w:t>
      </w:r>
    </w:p>
    <w:p w:rsidR="009941F7" w:rsidRPr="009941F7" w:rsidRDefault="009941F7" w:rsidP="009941F7">
      <w:pPr>
        <w:numPr>
          <w:ilvl w:val="0"/>
          <w:numId w:val="11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Баланы ғаламторда бірдеңе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мазаласа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, оны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бірден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ата-анасына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айту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керек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;</w:t>
      </w:r>
    </w:p>
    <w:p w:rsidR="009941F7" w:rsidRPr="009941F7" w:rsidRDefault="009941F7" w:rsidP="009941F7">
      <w:pPr>
        <w:numPr>
          <w:ilvl w:val="0"/>
          <w:numId w:val="11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Балаңыздың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эклекронды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поштасымен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танысуыңызға 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ұқсат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беруін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 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талап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етіңіз;</w:t>
      </w:r>
    </w:p>
    <w:p w:rsidR="009941F7" w:rsidRPr="009941F7" w:rsidRDefault="009941F7" w:rsidP="009941F7">
      <w:pPr>
        <w:shd w:val="clear" w:color="auto" w:fill="FFFFFF"/>
        <w:spacing w:after="149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Балаға ғаламтордағы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жауапкершілік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пен өзі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н-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өзі қалай ұстау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керектігі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жайында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түсіндіріңіз.</w:t>
      </w:r>
    </w:p>
    <w:p w:rsidR="009941F7" w:rsidRPr="009941F7" w:rsidRDefault="009941F7" w:rsidP="009941F7">
      <w:pPr>
        <w:spacing w:after="0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Жоғары </w:t>
      </w:r>
      <w:proofErr w:type="spell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сынып</w:t>
      </w:r>
      <w:proofErr w:type="spell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оқушыларының </w:t>
      </w:r>
      <w:proofErr w:type="spell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ата-аналарына</w:t>
      </w:r>
      <w:proofErr w:type="spell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кеңес (14-17жас)</w:t>
      </w:r>
    </w:p>
    <w:p w:rsidR="009941F7" w:rsidRPr="009941F7" w:rsidRDefault="009941F7" w:rsidP="009941F7">
      <w:pPr>
        <w:numPr>
          <w:ilvl w:val="0"/>
          <w:numId w:val="12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>Балаңыздың қандай чат, әлеуметті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сайт,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хабарландыру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парақшаларын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пайдаланып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жүргенін  бақылаңыз;</w:t>
      </w:r>
    </w:p>
    <w:p w:rsidR="009941F7" w:rsidRPr="009941F7" w:rsidRDefault="009941F7" w:rsidP="009941F7">
      <w:pPr>
        <w:numPr>
          <w:ilvl w:val="0"/>
          <w:numId w:val="12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lastRenderedPageBreak/>
        <w:t xml:space="preserve">Балаңыздың ғаламтор арқылы танысқан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адаммен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кездесуіне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ұқсат бермеңіз;</w:t>
      </w:r>
    </w:p>
    <w:p w:rsidR="009941F7" w:rsidRPr="009941F7" w:rsidRDefault="009941F7" w:rsidP="009941F7">
      <w:pPr>
        <w:numPr>
          <w:ilvl w:val="0"/>
          <w:numId w:val="12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Өзің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туралы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ақпарат берудің құпия болудың мәнін түсінді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іңіз.</w:t>
      </w:r>
    </w:p>
    <w:p w:rsidR="009941F7" w:rsidRPr="009941F7" w:rsidRDefault="009941F7" w:rsidP="009941F7">
      <w:pPr>
        <w:numPr>
          <w:ilvl w:val="0"/>
          <w:numId w:val="12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Бала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ға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спамнан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қорғануға көмектесіңіз;</w:t>
      </w:r>
    </w:p>
    <w:p w:rsidR="009941F7" w:rsidRPr="009941F7" w:rsidRDefault="009941F7" w:rsidP="009941F7">
      <w:pPr>
        <w:numPr>
          <w:ilvl w:val="0"/>
          <w:numId w:val="12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Балаңыздың ғаламторды бұзақылық үшін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пайдалануына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жол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бермеңіз;</w:t>
      </w:r>
    </w:p>
    <w:p w:rsidR="009941F7" w:rsidRPr="009941F7" w:rsidRDefault="009941F7" w:rsidP="009941F7">
      <w:pPr>
        <w:numPr>
          <w:ilvl w:val="0"/>
          <w:numId w:val="12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>Жасөспі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р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ім балаңыз ғаламтор арқылы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бір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затты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сатып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алуда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сатуда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сізбен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ақылдасатын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болсын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;</w:t>
      </w:r>
    </w:p>
    <w:p w:rsidR="009941F7" w:rsidRPr="009941F7" w:rsidRDefault="009941F7" w:rsidP="009941F7">
      <w:pPr>
        <w:spacing w:after="0" w:line="312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Балаңызбен құмар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ойындарды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және олардың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зияны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туралы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талқылаңыз.</w:t>
      </w:r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</w:p>
    <w:p w:rsidR="009941F7" w:rsidRPr="009941F7" w:rsidRDefault="009941F7" w:rsidP="009941F7">
      <w:pPr>
        <w:spacing w:after="0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Қауіпсіздікті көтерудің  </w:t>
      </w:r>
      <w:proofErr w:type="gramStart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ал</w:t>
      </w:r>
      <w:proofErr w:type="gramEnd"/>
      <w:r w:rsidRPr="009941F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ғашқы қадамдары:</w:t>
      </w:r>
    </w:p>
    <w:p w:rsidR="009941F7" w:rsidRPr="009941F7" w:rsidRDefault="009941F7" w:rsidP="009941F7">
      <w:pPr>
        <w:numPr>
          <w:ilvl w:val="0"/>
          <w:numId w:val="13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Компьютердің   бағдарламалық жабдықтарының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лицензиялары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болатын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болсын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;</w:t>
      </w:r>
    </w:p>
    <w:p w:rsidR="009941F7" w:rsidRPr="009941F7" w:rsidRDefault="009941F7" w:rsidP="009941F7">
      <w:pPr>
        <w:numPr>
          <w:ilvl w:val="0"/>
          <w:numId w:val="13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>Антивирустық бағдарламалар орнатыңыз;</w:t>
      </w:r>
    </w:p>
    <w:p w:rsidR="009941F7" w:rsidRPr="009941F7" w:rsidRDefault="009941F7" w:rsidP="009941F7">
      <w:pPr>
        <w:numPr>
          <w:ilvl w:val="0"/>
          <w:numId w:val="13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Антивирустық бағдарлама базасының  үнемі жаңарып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отыруын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қадағ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ала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ңыз;</w:t>
      </w:r>
    </w:p>
    <w:p w:rsidR="009941F7" w:rsidRPr="009941F7" w:rsidRDefault="009941F7" w:rsidP="009941F7">
      <w:pPr>
        <w:numPr>
          <w:ilvl w:val="0"/>
          <w:numId w:val="13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Компьютерді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үнемі вирусқа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тексері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п</w:t>
      </w:r>
      <w:proofErr w:type="spellEnd"/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тұрыңыз. Спам-сүзгі орнатыңыз; </w:t>
      </w:r>
    </w:p>
    <w:p w:rsidR="009941F7" w:rsidRPr="009941F7" w:rsidRDefault="009941F7" w:rsidP="009941F7">
      <w:pPr>
        <w:numPr>
          <w:ilvl w:val="0"/>
          <w:numId w:val="13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Өзіңіз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білмейтін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қолданушыдан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келген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хатты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ашпаңыз;</w:t>
      </w:r>
    </w:p>
    <w:p w:rsidR="00313CDF" w:rsidRPr="009941F7" w:rsidRDefault="009941F7" w:rsidP="009941F7">
      <w:pPr>
        <w:numPr>
          <w:ilvl w:val="0"/>
          <w:numId w:val="13"/>
        </w:numPr>
        <w:spacing w:before="100" w:beforeAutospacing="1" w:after="100" w:afterAutospacing="1" w:line="312" w:lineRule="atLeast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Спамды</w:t>
      </w:r>
      <w:proofErr w:type="spell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Pr="009941F7">
        <w:rPr>
          <w:rFonts w:ascii="Arial" w:eastAsia="Times New Roman" w:hAnsi="Arial" w:cs="Arial"/>
          <w:sz w:val="28"/>
          <w:szCs w:val="28"/>
          <w:lang w:eastAsia="ru-RU"/>
        </w:rPr>
        <w:t>бас</w:t>
      </w:r>
      <w:proofErr w:type="gramEnd"/>
      <w:r w:rsidRPr="009941F7">
        <w:rPr>
          <w:rFonts w:ascii="Arial" w:eastAsia="Times New Roman" w:hAnsi="Arial" w:cs="Arial"/>
          <w:sz w:val="28"/>
          <w:szCs w:val="28"/>
          <w:lang w:eastAsia="ru-RU"/>
        </w:rPr>
        <w:t>қа адамдарға жібермеңіз.</w:t>
      </w:r>
    </w:p>
    <w:sectPr w:rsidR="00313CDF" w:rsidRPr="009941F7" w:rsidSect="009941F7">
      <w:pgSz w:w="11906" w:h="16838"/>
      <w:pgMar w:top="993" w:right="991" w:bottom="1276" w:left="993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5B44"/>
    <w:multiLevelType w:val="multilevel"/>
    <w:tmpl w:val="19729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AA222E"/>
    <w:multiLevelType w:val="multilevel"/>
    <w:tmpl w:val="DC1E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AC5446"/>
    <w:multiLevelType w:val="multilevel"/>
    <w:tmpl w:val="90861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E13771"/>
    <w:multiLevelType w:val="multilevel"/>
    <w:tmpl w:val="64768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90746B"/>
    <w:multiLevelType w:val="multilevel"/>
    <w:tmpl w:val="108E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8B686A"/>
    <w:multiLevelType w:val="multilevel"/>
    <w:tmpl w:val="0CCC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7D3856"/>
    <w:multiLevelType w:val="multilevel"/>
    <w:tmpl w:val="13E0E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C30EC2"/>
    <w:multiLevelType w:val="multilevel"/>
    <w:tmpl w:val="B1C6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0D5CAC"/>
    <w:multiLevelType w:val="multilevel"/>
    <w:tmpl w:val="E7CC2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A251C1"/>
    <w:multiLevelType w:val="multilevel"/>
    <w:tmpl w:val="32F4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D000CF"/>
    <w:multiLevelType w:val="multilevel"/>
    <w:tmpl w:val="5E08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A915A1"/>
    <w:multiLevelType w:val="multilevel"/>
    <w:tmpl w:val="FB047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9A728C"/>
    <w:multiLevelType w:val="multilevel"/>
    <w:tmpl w:val="51AC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6"/>
  </w:num>
  <w:num w:numId="10">
    <w:abstractNumId w:val="10"/>
  </w:num>
  <w:num w:numId="11">
    <w:abstractNumId w:val="9"/>
  </w:num>
  <w:num w:numId="12">
    <w:abstractNumId w:val="1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9941F7"/>
    <w:rsid w:val="000C1F42"/>
    <w:rsid w:val="009941F7"/>
    <w:rsid w:val="00A02ABC"/>
    <w:rsid w:val="00F00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A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4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41F7"/>
    <w:rPr>
      <w:b/>
      <w:bCs/>
    </w:rPr>
  </w:style>
  <w:style w:type="character" w:styleId="a5">
    <w:name w:val="Emphasis"/>
    <w:basedOn w:val="a0"/>
    <w:uiPriority w:val="20"/>
    <w:qFormat/>
    <w:rsid w:val="009941F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94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41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5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757</Words>
  <Characters>4321</Characters>
  <Application>Microsoft Office Word</Application>
  <DocSecurity>0</DocSecurity>
  <Lines>36</Lines>
  <Paragraphs>10</Paragraphs>
  <ScaleCrop>false</ScaleCrop>
  <Company>Microsoft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2017-04-25T04:28:00Z</dcterms:created>
  <dcterms:modified xsi:type="dcterms:W3CDTF">2017-04-25T04:37:00Z</dcterms:modified>
</cp:coreProperties>
</file>