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E474A" w14:textId="77777777" w:rsidR="005238BE" w:rsidRPr="005238BE" w:rsidRDefault="005238BE" w:rsidP="00264AC2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38BE">
        <w:rPr>
          <w:rFonts w:ascii="Times New Roman" w:hAnsi="Times New Roman" w:cs="Times New Roman"/>
          <w:b/>
          <w:sz w:val="28"/>
          <w:szCs w:val="28"/>
          <w:lang w:val="kk-KZ"/>
        </w:rPr>
        <w:t>Бекітемін:</w:t>
      </w:r>
    </w:p>
    <w:p w14:paraId="4831D4D3" w14:textId="6DFD1D40" w:rsidR="009D7DEA" w:rsidRDefault="005238BE" w:rsidP="00264AC2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38BE">
        <w:rPr>
          <w:rFonts w:ascii="Times New Roman" w:hAnsi="Times New Roman" w:cs="Times New Roman"/>
          <w:b/>
          <w:sz w:val="28"/>
          <w:szCs w:val="28"/>
          <w:lang w:val="kk-KZ"/>
        </w:rPr>
        <w:t>Мектеп  директоры:</w:t>
      </w:r>
      <w:r w:rsidR="009D7D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FE4C0A">
        <w:rPr>
          <w:rFonts w:ascii="Times New Roman" w:hAnsi="Times New Roman" w:cs="Times New Roman"/>
          <w:b/>
          <w:sz w:val="28"/>
          <w:szCs w:val="28"/>
          <w:lang w:val="kk-KZ"/>
        </w:rPr>
        <w:t>К.С.Ескеева</w:t>
      </w:r>
    </w:p>
    <w:p w14:paraId="7B9934CD" w14:textId="77777777" w:rsidR="00CB68B7" w:rsidRDefault="00CB68B7" w:rsidP="00264AC2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03CBF5" w14:textId="77777777" w:rsidR="001F53FD" w:rsidRDefault="001F53FD" w:rsidP="00264AC2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BE6E8E" w14:textId="77686936" w:rsidR="005238BE" w:rsidRPr="005238BE" w:rsidRDefault="009D7DEA" w:rsidP="00264AC2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36A41780" w14:textId="77777777" w:rsidR="005238BE" w:rsidRPr="009D7DEA" w:rsidRDefault="005238BE" w:rsidP="005238BE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7DEA">
        <w:rPr>
          <w:rFonts w:ascii="Times New Roman" w:hAnsi="Times New Roman" w:cs="Times New Roman"/>
          <w:b/>
          <w:sz w:val="28"/>
          <w:szCs w:val="28"/>
          <w:lang w:val="kk-KZ"/>
        </w:rPr>
        <w:t>2022-2023  оқу жылындағы жазғы лагерь</w:t>
      </w:r>
    </w:p>
    <w:p w14:paraId="2CCE0A28" w14:textId="77777777" w:rsidR="00CB68B7" w:rsidRDefault="005238BE" w:rsidP="005238BE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38B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50967">
        <w:rPr>
          <w:rFonts w:ascii="Times New Roman" w:hAnsi="Times New Roman" w:cs="Times New Roman"/>
          <w:b/>
          <w:sz w:val="28"/>
          <w:szCs w:val="28"/>
          <w:lang w:val="kk-KZ"/>
        </w:rPr>
        <w:t>Күншуақ</w:t>
      </w:r>
      <w:r w:rsidRPr="005238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тобынының  </w:t>
      </w:r>
    </w:p>
    <w:p w14:paraId="50266224" w14:textId="03213A81" w:rsidR="005238BE" w:rsidRDefault="005238BE" w:rsidP="005238BE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38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</w:t>
      </w:r>
      <w:r w:rsidR="00FE4C0A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238BE">
        <w:rPr>
          <w:rFonts w:ascii="Times New Roman" w:hAnsi="Times New Roman" w:cs="Times New Roman"/>
          <w:b/>
          <w:sz w:val="28"/>
          <w:szCs w:val="28"/>
          <w:lang w:val="kk-KZ"/>
        </w:rPr>
        <w:t>.06-16</w:t>
      </w:r>
      <w:r w:rsidR="00786D3A">
        <w:rPr>
          <w:rFonts w:ascii="Times New Roman" w:hAnsi="Times New Roman" w:cs="Times New Roman"/>
          <w:b/>
          <w:sz w:val="28"/>
          <w:szCs w:val="28"/>
          <w:lang w:val="kk-KZ"/>
        </w:rPr>
        <w:t>.06.2023 жыл аралығындағы жұмыс</w:t>
      </w:r>
      <w:r w:rsidRPr="005238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жоспары</w:t>
      </w:r>
    </w:p>
    <w:p w14:paraId="53C99285" w14:textId="77777777" w:rsidR="00CB68B7" w:rsidRDefault="00CB68B7" w:rsidP="005238BE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7F1A42" w14:textId="77777777" w:rsidR="00CB68B7" w:rsidRPr="005238BE" w:rsidRDefault="00CB68B7" w:rsidP="005238BE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476"/>
        <w:gridCol w:w="6888"/>
        <w:gridCol w:w="2058"/>
      </w:tblGrid>
      <w:tr w:rsidR="005238BE" w:rsidRPr="005238BE" w14:paraId="55F8D3B1" w14:textId="77777777" w:rsidTr="00264AC2">
        <w:tc>
          <w:tcPr>
            <w:tcW w:w="1476" w:type="dxa"/>
          </w:tcPr>
          <w:p w14:paraId="6B8FD458" w14:textId="77777777" w:rsidR="005238BE" w:rsidRPr="00786D3A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7D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6888" w:type="dxa"/>
          </w:tcPr>
          <w:p w14:paraId="07D228F0" w14:textId="77777777" w:rsidR="005238BE" w:rsidRPr="00786D3A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7D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Өткізілет</w:t>
            </w:r>
            <w:proofErr w:type="spellStart"/>
            <w:r w:rsidRPr="00786D3A">
              <w:rPr>
                <w:rFonts w:ascii="Times New Roman" w:hAnsi="Times New Roman" w:cs="Times New Roman"/>
                <w:b/>
                <w:sz w:val="28"/>
                <w:szCs w:val="28"/>
              </w:rPr>
              <w:t>ін</w:t>
            </w:r>
            <w:proofErr w:type="spellEnd"/>
            <w:r w:rsidRPr="00786D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86D3A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2058" w:type="dxa"/>
          </w:tcPr>
          <w:p w14:paraId="24792122" w14:textId="77777777" w:rsidR="005238BE" w:rsidRPr="00786D3A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86D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  <w:proofErr w:type="spellStart"/>
            <w:r w:rsidRPr="00786D3A">
              <w:rPr>
                <w:rFonts w:ascii="Times New Roman" w:hAnsi="Times New Roman" w:cs="Times New Roman"/>
                <w:b/>
                <w:sz w:val="28"/>
                <w:szCs w:val="28"/>
              </w:rPr>
              <w:t>ауаптылар</w:t>
            </w:r>
            <w:proofErr w:type="spellEnd"/>
          </w:p>
        </w:tc>
      </w:tr>
      <w:tr w:rsidR="005238BE" w:rsidRPr="005238BE" w14:paraId="39E9D1AE" w14:textId="77777777" w:rsidTr="00264AC2">
        <w:tc>
          <w:tcPr>
            <w:tcW w:w="1476" w:type="dxa"/>
          </w:tcPr>
          <w:p w14:paraId="45DE0BEF" w14:textId="0152694F" w:rsidR="005238BE" w:rsidRPr="005238BE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FE4C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727CB978" w14:textId="77777777" w:rsidR="001B7D60" w:rsidRPr="00264AC2" w:rsidRDefault="001B7D60" w:rsidP="001B7D60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shd w:val="clear" w:color="auto" w:fill="F5F5F5"/>
                <w:lang w:val="kk-KZ"/>
              </w:rPr>
              <w:t>«Қайырлы күн,жас өрен!»</w:t>
            </w:r>
          </w:p>
          <w:p w14:paraId="35E43525" w14:textId="77777777" w:rsidR="006D2132" w:rsidRPr="001B7D60" w:rsidRDefault="001B7D60" w:rsidP="001B7D60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1B7D60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 Қабылдау.</w:t>
            </w:r>
          </w:p>
          <w:p w14:paraId="0ED78C5C" w14:textId="77777777" w:rsidR="006D2132" w:rsidRDefault="001B7D60" w:rsidP="006D213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.Лагердің ашылу салтанаты</w:t>
            </w:r>
          </w:p>
          <w:p w14:paraId="7E305692" w14:textId="77777777" w:rsidR="006D2132" w:rsidRDefault="001B7D60" w:rsidP="006D213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.Лагерь кезіндегі қауіпсіздік ережелерімен таныстыру </w:t>
            </w:r>
          </w:p>
          <w:p w14:paraId="1F76253D" w14:textId="77777777" w:rsidR="006D2132" w:rsidRPr="006D2132" w:rsidRDefault="001B7D60" w:rsidP="006D213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5238BE" w:rsidRPr="006D21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«Түрлі –тү</w:t>
            </w:r>
            <w:r w:rsidR="006D21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сті арман» асфальтта сурет алу </w:t>
            </w:r>
          </w:p>
        </w:tc>
        <w:tc>
          <w:tcPr>
            <w:tcW w:w="2058" w:type="dxa"/>
          </w:tcPr>
          <w:p w14:paraId="127F54ED" w14:textId="77777777" w:rsidR="005238BE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  <w:tr w:rsidR="005238BE" w:rsidRPr="005238BE" w14:paraId="0777D3B4" w14:textId="77777777" w:rsidTr="00264AC2">
        <w:tc>
          <w:tcPr>
            <w:tcW w:w="1476" w:type="dxa"/>
          </w:tcPr>
          <w:p w14:paraId="5A1DC1EC" w14:textId="4F378895" w:rsidR="005238BE" w:rsidRPr="005238BE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FE4C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42A5600A" w14:textId="77777777" w:rsidR="006D2132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B7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«Салауатты өмір салты» күні </w:t>
            </w:r>
          </w:p>
          <w:p w14:paraId="5D622949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1.Қабылдау.</w:t>
            </w:r>
          </w:p>
          <w:p w14:paraId="19D6C491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2.Бой жазу жаттығулары.</w:t>
            </w:r>
          </w:p>
          <w:p w14:paraId="5F3FA97E" w14:textId="77777777" w:rsidR="00264AC2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.«Біз спортты жақсы көреміз» флешмоб </w:t>
            </w:r>
          </w:p>
          <w:p w14:paraId="2856372B" w14:textId="77777777" w:rsidR="006D2132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«Денсаулық-зор байлық» тақырыбында балалар дәрігері әңгіме жүргізеді</w:t>
            </w:r>
          </w:p>
          <w:p w14:paraId="0E8F31C9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«Спорт-денсаулық кепілі» спорттық жарыстар</w:t>
            </w:r>
          </w:p>
        </w:tc>
        <w:tc>
          <w:tcPr>
            <w:tcW w:w="2058" w:type="dxa"/>
          </w:tcPr>
          <w:p w14:paraId="2675923C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  <w:tr w:rsidR="005238BE" w:rsidRPr="005238BE" w14:paraId="42001D7C" w14:textId="77777777" w:rsidTr="00264AC2">
        <w:tc>
          <w:tcPr>
            <w:tcW w:w="1476" w:type="dxa"/>
          </w:tcPr>
          <w:p w14:paraId="1B0153F2" w14:textId="591F22F9" w:rsidR="005238BE" w:rsidRPr="005238BE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FE4C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1CFE1D32" w14:textId="77777777" w:rsidR="001B7D60" w:rsidRDefault="001B7D60" w:rsidP="001B7D60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4"/>
                <w:lang w:val="kk-KZ"/>
              </w:rPr>
            </w:pPr>
            <w:r w:rsidRPr="001B7D60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4"/>
                <w:lang w:val="kk-KZ"/>
              </w:rPr>
              <w:t>«Ертегілер әлемінде» ертегі кейіпкерлері күні</w:t>
            </w:r>
          </w:p>
          <w:p w14:paraId="5BB2B611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1.Қабылдау.</w:t>
            </w:r>
          </w:p>
          <w:p w14:paraId="71FF9F23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2.Бой жазу жаттығулары.</w:t>
            </w:r>
          </w:p>
          <w:p w14:paraId="7688F04E" w14:textId="77777777" w:rsidR="005238BE" w:rsidRPr="001B7D60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.Ертегілер әлеміне саяхат(ертегілер) </w:t>
            </w:r>
            <w:r w:rsidR="001B7D60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к</w:t>
            </w:r>
            <w:r w:rsidR="001B7D60" w:rsidRPr="001B7D60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ейіпкерлерді бейнелеу</w:t>
            </w:r>
          </w:p>
          <w:p w14:paraId="7E77E46E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Абай кітапханасына саяхат</w:t>
            </w:r>
          </w:p>
        </w:tc>
        <w:tc>
          <w:tcPr>
            <w:tcW w:w="2058" w:type="dxa"/>
          </w:tcPr>
          <w:p w14:paraId="58835927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  <w:tr w:rsidR="005238BE" w:rsidRPr="005238BE" w14:paraId="30882808" w14:textId="77777777" w:rsidTr="00264AC2">
        <w:tc>
          <w:tcPr>
            <w:tcW w:w="1476" w:type="dxa"/>
          </w:tcPr>
          <w:p w14:paraId="1978029A" w14:textId="42EDDFB6" w:rsidR="005238BE" w:rsidRPr="005238BE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FE4C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2C089EA5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4"/>
                <w:lang w:val="kk-KZ"/>
              </w:rPr>
              <w:t>«Табиғат аясында»</w:t>
            </w:r>
          </w:p>
          <w:p w14:paraId="61BAEB78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1.Қабылдау.</w:t>
            </w:r>
          </w:p>
          <w:p w14:paraId="5AE83807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2.Бой жазу жаттығулары.</w:t>
            </w:r>
          </w:p>
          <w:p w14:paraId="19BA51CB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3. Табиғат  аясында.</w:t>
            </w:r>
          </w:p>
          <w:p w14:paraId="1BE085C8" w14:textId="77777777" w:rsidR="005238BE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.Орталық саябаққа саяхат</w:t>
            </w:r>
          </w:p>
        </w:tc>
        <w:tc>
          <w:tcPr>
            <w:tcW w:w="2058" w:type="dxa"/>
          </w:tcPr>
          <w:p w14:paraId="0F790381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  <w:tr w:rsidR="005238BE" w:rsidRPr="005238BE" w14:paraId="6F41F470" w14:textId="77777777" w:rsidTr="00264AC2">
        <w:tc>
          <w:tcPr>
            <w:tcW w:w="1476" w:type="dxa"/>
          </w:tcPr>
          <w:p w14:paraId="72748F46" w14:textId="78FF6016" w:rsidR="005238BE" w:rsidRPr="005238BE" w:rsidRDefault="006D213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FE4C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7CA95E7F" w14:textId="77777777" w:rsidR="005238BE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E4C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«Достық» күні</w:t>
            </w:r>
          </w:p>
          <w:p w14:paraId="089B27E6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1.Қабылдау.</w:t>
            </w:r>
          </w:p>
          <w:p w14:paraId="43565C79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2.Бой жазу жаттығулары.</w:t>
            </w:r>
          </w:p>
          <w:p w14:paraId="63267774" w14:textId="77777777" w:rsidR="001B7D60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4C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</w:rPr>
              <w:t xml:space="preserve">.«Дос </w:t>
            </w:r>
            <w:proofErr w:type="spellStart"/>
            <w:r w:rsidR="005238BE" w:rsidRPr="005238BE">
              <w:rPr>
                <w:rFonts w:ascii="Times New Roman" w:hAnsi="Times New Roman" w:cs="Times New Roman"/>
                <w:sz w:val="28"/>
                <w:szCs w:val="28"/>
              </w:rPr>
              <w:t>боламыз</w:t>
            </w:r>
            <w:proofErr w:type="spellEnd"/>
            <w:r w:rsidR="005238BE" w:rsidRPr="005238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238BE" w:rsidRPr="005238BE">
              <w:rPr>
                <w:rFonts w:ascii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 w:rsidR="005238BE" w:rsidRPr="005238BE">
              <w:rPr>
                <w:rFonts w:ascii="Times New Roman" w:hAnsi="Times New Roman" w:cs="Times New Roman"/>
                <w:sz w:val="28"/>
                <w:szCs w:val="28"/>
              </w:rPr>
              <w:t>» тренинг</w:t>
            </w:r>
          </w:p>
          <w:p w14:paraId="55C193C0" w14:textId="77777777" w:rsidR="005238BE" w:rsidRPr="001B7D60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3C4046"/>
                <w:sz w:val="28"/>
                <w:szCs w:val="24"/>
                <w:lang w:val="kk-KZ"/>
              </w:rPr>
              <w:t>4</w:t>
            </w:r>
            <w:r w:rsidR="001B7D60">
              <w:rPr>
                <w:rFonts w:ascii="Times New Roman" w:hAnsi="Times New Roman" w:cs="Times New Roman"/>
                <w:color w:val="3C4046"/>
                <w:sz w:val="28"/>
                <w:szCs w:val="24"/>
                <w:lang w:val="kk-KZ"/>
              </w:rPr>
              <w:t xml:space="preserve">. </w:t>
            </w:r>
            <w:r w:rsidR="001B7D60">
              <w:rPr>
                <w:rFonts w:ascii="Times New Roman" w:hAnsi="Times New Roman" w:cs="Times New Roman"/>
                <w:color w:val="3C4046"/>
                <w:sz w:val="28"/>
                <w:szCs w:val="24"/>
              </w:rPr>
              <w:t>«</w:t>
            </w:r>
            <w:proofErr w:type="spellStart"/>
            <w:r w:rsidR="001B7D60">
              <w:rPr>
                <w:rFonts w:ascii="Times New Roman" w:hAnsi="Times New Roman" w:cs="Times New Roman"/>
                <w:color w:val="3C4046"/>
                <w:sz w:val="28"/>
                <w:szCs w:val="24"/>
              </w:rPr>
              <w:t>Досыма</w:t>
            </w:r>
            <w:proofErr w:type="spellEnd"/>
            <w:r w:rsidR="001B7D60">
              <w:rPr>
                <w:rFonts w:ascii="Times New Roman" w:hAnsi="Times New Roman" w:cs="Times New Roman"/>
                <w:color w:val="3C4046"/>
                <w:sz w:val="28"/>
                <w:szCs w:val="24"/>
              </w:rPr>
              <w:t xml:space="preserve"> хат»</w:t>
            </w:r>
            <w:r w:rsidR="001B7D60" w:rsidRPr="001B7D60">
              <w:rPr>
                <w:rFonts w:ascii="Times New Roman" w:hAnsi="Times New Roman" w:cs="Times New Roman"/>
                <w:color w:val="3C4046"/>
                <w:sz w:val="28"/>
                <w:szCs w:val="24"/>
                <w:lang w:val="kk-KZ"/>
              </w:rPr>
              <w:t xml:space="preserve">  </w:t>
            </w:r>
            <w:r w:rsidR="001B7D60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х</w:t>
            </w:r>
            <w:r w:rsidR="001B7D60" w:rsidRPr="001B7D60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ат жазу</w:t>
            </w:r>
            <w:r w:rsidR="005238BE" w:rsidRPr="001B7D60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 xml:space="preserve"> </w:t>
            </w:r>
          </w:p>
          <w:p w14:paraId="7E4E1B31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5238BE" w:rsidRPr="001B7D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Эстафеталық жарыс</w:t>
            </w:r>
          </w:p>
        </w:tc>
        <w:tc>
          <w:tcPr>
            <w:tcW w:w="2058" w:type="dxa"/>
          </w:tcPr>
          <w:p w14:paraId="15761CF7" w14:textId="77777777" w:rsidR="005238BE" w:rsidRPr="00264AC2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264AC2">
              <w:rPr>
                <w:rFonts w:ascii="Times New Roman" w:hAnsi="Times New Roman" w:cs="Times New Roman"/>
                <w:sz w:val="28"/>
              </w:rPr>
              <w:t>Мектеп</w:t>
            </w:r>
            <w:proofErr w:type="spellEnd"/>
            <w:r w:rsidRPr="00264AC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264AC2">
              <w:rPr>
                <w:rFonts w:ascii="Times New Roman" w:hAnsi="Times New Roman" w:cs="Times New Roman"/>
                <w:sz w:val="28"/>
              </w:rPr>
              <w:t>психологы</w:t>
            </w:r>
            <w:proofErr w:type="spellEnd"/>
            <w:r w:rsidRPr="00264AC2">
              <w:rPr>
                <w:rFonts w:ascii="Times New Roman" w:hAnsi="Times New Roman" w:cs="Times New Roman"/>
                <w:sz w:val="28"/>
              </w:rPr>
              <w:t xml:space="preserve">, топ </w:t>
            </w:r>
            <w:proofErr w:type="spellStart"/>
            <w:r w:rsidRPr="00264AC2">
              <w:rPr>
                <w:rFonts w:ascii="Times New Roman" w:hAnsi="Times New Roman" w:cs="Times New Roman"/>
                <w:sz w:val="28"/>
              </w:rPr>
              <w:t>жетекшілері</w:t>
            </w:r>
            <w:proofErr w:type="spellEnd"/>
          </w:p>
        </w:tc>
      </w:tr>
      <w:tr w:rsidR="005238BE" w:rsidRPr="005238BE" w14:paraId="607EF8B6" w14:textId="77777777" w:rsidTr="00264AC2">
        <w:tc>
          <w:tcPr>
            <w:tcW w:w="1476" w:type="dxa"/>
          </w:tcPr>
          <w:p w14:paraId="504B5C2E" w14:textId="37843F5B" w:rsidR="005238BE" w:rsidRPr="005238BE" w:rsidRDefault="00FE4C0A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="006D21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761C3556" w14:textId="77777777" w:rsidR="006D2132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E4C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</w:t>
            </w:r>
            <w:r w:rsidR="005238BE" w:rsidRPr="001B7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Өз қаламызды сүйеміз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»</w:t>
            </w:r>
            <w:r w:rsidR="005238BE" w:rsidRPr="001B7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14:paraId="33372246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1.Қабылдау.</w:t>
            </w:r>
          </w:p>
          <w:p w14:paraId="652A9EFC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2.Бой жазу жаттығулары.</w:t>
            </w:r>
          </w:p>
          <w:p w14:paraId="2F22154C" w14:textId="77777777" w:rsidR="006D2132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.Қаламыздың 88 жылдығына арналған </w:t>
            </w:r>
          </w:p>
          <w:p w14:paraId="4997BFBA" w14:textId="77777777" w:rsidR="005238BE" w:rsidRPr="005238BE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іс-шара </w:t>
            </w:r>
          </w:p>
          <w:p w14:paraId="5DA32879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5238BE" w:rsidRPr="006D21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Қаламыздың көркем жерлеріне саяхат</w:t>
            </w:r>
          </w:p>
        </w:tc>
        <w:tc>
          <w:tcPr>
            <w:tcW w:w="2058" w:type="dxa"/>
          </w:tcPr>
          <w:p w14:paraId="575484FE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  <w:tr w:rsidR="005238BE" w:rsidRPr="005238BE" w14:paraId="2006DD2D" w14:textId="77777777" w:rsidTr="00264AC2">
        <w:tc>
          <w:tcPr>
            <w:tcW w:w="1476" w:type="dxa"/>
          </w:tcPr>
          <w:p w14:paraId="0218424D" w14:textId="5EDADADF" w:rsidR="005238BE" w:rsidRPr="005238BE" w:rsidRDefault="00FE4C0A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  <w:r w:rsidR="006D21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77B431D3" w14:textId="77777777" w:rsidR="005238BE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B7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«Өнер» күні </w:t>
            </w:r>
          </w:p>
          <w:p w14:paraId="56E87226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1.Қабылдау.</w:t>
            </w:r>
          </w:p>
          <w:p w14:paraId="2E700E5F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lastRenderedPageBreak/>
              <w:t>2.Бой жазу жаттығулары.</w:t>
            </w:r>
          </w:p>
          <w:p w14:paraId="1BE421F0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.«Әнші, биші, күйші балапан» топтар сайысы </w:t>
            </w:r>
          </w:p>
          <w:p w14:paraId="19F6BC59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.Сарыжайлау кинотеатрына саяхат</w:t>
            </w:r>
          </w:p>
        </w:tc>
        <w:tc>
          <w:tcPr>
            <w:tcW w:w="2058" w:type="dxa"/>
          </w:tcPr>
          <w:p w14:paraId="29A452BD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Лагерь басшысы, топ </w:t>
            </w: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жетекшілері</w:t>
            </w:r>
          </w:p>
        </w:tc>
      </w:tr>
      <w:tr w:rsidR="005238BE" w:rsidRPr="005238BE" w14:paraId="07821200" w14:textId="77777777" w:rsidTr="00264AC2">
        <w:tc>
          <w:tcPr>
            <w:tcW w:w="1476" w:type="dxa"/>
          </w:tcPr>
          <w:p w14:paraId="425FC9E2" w14:textId="0FDAACD5" w:rsidR="005238BE" w:rsidRPr="005238BE" w:rsidRDefault="006D213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</w:t>
            </w:r>
            <w:r w:rsidR="00FE4C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6FD0C854" w14:textId="77777777" w:rsidR="00264AC2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«Болашақ –жастардың қолында»</w:t>
            </w:r>
            <w:r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7A22791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1.Қабылдау.</w:t>
            </w:r>
          </w:p>
          <w:p w14:paraId="62D4B2A0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2.Бой жазу жаттығулары.</w:t>
            </w:r>
          </w:p>
          <w:p w14:paraId="14D592DF" w14:textId="77777777" w:rsidR="006D2132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.«Болашақ жастардікі» флешмоб </w:t>
            </w:r>
          </w:p>
          <w:p w14:paraId="60703A52" w14:textId="77777777" w:rsidR="005238BE" w:rsidRPr="005452FE" w:rsidRDefault="00264AC2" w:rsidP="005452F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«Менің есімім» тренинг </w:t>
            </w:r>
          </w:p>
        </w:tc>
        <w:tc>
          <w:tcPr>
            <w:tcW w:w="2058" w:type="dxa"/>
          </w:tcPr>
          <w:p w14:paraId="4C7A364D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  <w:tr w:rsidR="005238BE" w:rsidRPr="005238BE" w14:paraId="7957A7D1" w14:textId="77777777" w:rsidTr="00264AC2">
        <w:tc>
          <w:tcPr>
            <w:tcW w:w="1476" w:type="dxa"/>
          </w:tcPr>
          <w:p w14:paraId="23F93E4D" w14:textId="500E660B" w:rsidR="005238BE" w:rsidRPr="005238BE" w:rsidRDefault="006D213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FE4C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2BD7E192" w14:textId="77777777" w:rsidR="006D2132" w:rsidRDefault="005238BE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B7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«Білімділер» күні </w:t>
            </w:r>
          </w:p>
          <w:p w14:paraId="13F57077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1.Қабылдау.</w:t>
            </w:r>
          </w:p>
          <w:p w14:paraId="49E83137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2.Бой жазу жаттығулары.</w:t>
            </w:r>
          </w:p>
          <w:p w14:paraId="6BB4D65B" w14:textId="77777777" w:rsidR="006D2132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3.«Білімді мыңды жығар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мақал-мәтелдер сайысы </w:t>
            </w:r>
          </w:p>
          <w:p w14:paraId="139056ED" w14:textId="77777777" w:rsidR="006D2132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«Оқиық та, тоқиық» топтық жарыстар</w:t>
            </w:r>
          </w:p>
          <w:p w14:paraId="23636AF0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5238BE" w:rsidRPr="006D21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кітапханасына саяхат</w:t>
            </w:r>
          </w:p>
        </w:tc>
        <w:tc>
          <w:tcPr>
            <w:tcW w:w="2058" w:type="dxa"/>
          </w:tcPr>
          <w:p w14:paraId="380A2C70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  <w:tr w:rsidR="00FE4C0A" w:rsidRPr="005238BE" w14:paraId="4E004D4D" w14:textId="77777777" w:rsidTr="00264AC2">
        <w:tc>
          <w:tcPr>
            <w:tcW w:w="1476" w:type="dxa"/>
          </w:tcPr>
          <w:p w14:paraId="2839A3CF" w14:textId="2EA14BD4" w:rsidR="00FE4C0A" w:rsidRDefault="00450967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14.06.2023 жыл</w:t>
            </w:r>
          </w:p>
        </w:tc>
        <w:tc>
          <w:tcPr>
            <w:tcW w:w="6888" w:type="dxa"/>
          </w:tcPr>
          <w:p w14:paraId="60531E88" w14:textId="03B68CC3" w:rsidR="00450967" w:rsidRPr="00875824" w:rsidRDefault="00450967" w:rsidP="0045096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7582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«Достық» күні </w:t>
            </w:r>
          </w:p>
          <w:p w14:paraId="48EB1297" w14:textId="22EA9F58" w:rsidR="00450967" w:rsidRPr="00875824" w:rsidRDefault="00450967" w:rsidP="00875824">
            <w:pPr>
              <w:pStyle w:val="a7"/>
              <w:numPr>
                <w:ilvl w:val="0"/>
                <w:numId w:val="1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«Жаттығу жаса,бой сергіт!»</w:t>
            </w:r>
          </w:p>
          <w:p w14:paraId="7D35189F" w14:textId="6E111FE0" w:rsidR="00450967" w:rsidRPr="00875824" w:rsidRDefault="00450967" w:rsidP="00875824">
            <w:pPr>
              <w:pStyle w:val="a7"/>
              <w:numPr>
                <w:ilvl w:val="0"/>
                <w:numId w:val="1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«Жерім менің ұрпаққа қалар мұрам»зияткерлік ойын,әуенді тап ойыны</w:t>
            </w:r>
          </w:p>
          <w:p w14:paraId="78FE8FEF" w14:textId="2C82B03E" w:rsidR="00450967" w:rsidRPr="00875824" w:rsidRDefault="00450967" w:rsidP="00875824">
            <w:pPr>
              <w:pStyle w:val="a7"/>
              <w:numPr>
                <w:ilvl w:val="0"/>
                <w:numId w:val="1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Достық-асыл</w:t>
            </w:r>
            <w:proofErr w:type="spellEnd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қасиет»Алыстағы</w:t>
            </w:r>
            <w:proofErr w:type="spellEnd"/>
            <w:proofErr w:type="gramEnd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досыма</w:t>
            </w:r>
            <w:proofErr w:type="spellEnd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хат</w:t>
            </w:r>
          </w:p>
          <w:p w14:paraId="58E4AD8C" w14:textId="31A1AC0C" w:rsidR="00450967" w:rsidRPr="00875824" w:rsidRDefault="00450967" w:rsidP="00875824">
            <w:pPr>
              <w:pStyle w:val="a7"/>
              <w:numPr>
                <w:ilvl w:val="0"/>
                <w:numId w:val="1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Бой </w:t>
            </w:r>
            <w:proofErr w:type="spellStart"/>
            <w:proofErr w:type="gramStart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жазайық,кел</w:t>
            </w:r>
            <w:proofErr w:type="gramEnd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,ойнайық</w:t>
            </w:r>
            <w:proofErr w:type="spellEnd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!»</w:t>
            </w:r>
          </w:p>
          <w:p w14:paraId="464E13DC" w14:textId="1D85AD92" w:rsidR="00FE4C0A" w:rsidRPr="00875824" w:rsidRDefault="00450967" w:rsidP="0087582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Жақсылықпен</w:t>
            </w:r>
            <w:proofErr w:type="spellEnd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кездесейік</w:t>
            </w:r>
            <w:proofErr w:type="spellEnd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058" w:type="dxa"/>
          </w:tcPr>
          <w:p w14:paraId="3C5CC50D" w14:textId="2F73D4B0" w:rsidR="00FE4C0A" w:rsidRPr="00264AC2" w:rsidRDefault="00875824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  <w:tr w:rsidR="00FE4C0A" w:rsidRPr="005238BE" w14:paraId="17DA061C" w14:textId="77777777" w:rsidTr="00264AC2">
        <w:tc>
          <w:tcPr>
            <w:tcW w:w="1476" w:type="dxa"/>
          </w:tcPr>
          <w:p w14:paraId="4FEF1243" w14:textId="5D9B1510" w:rsidR="00FE4C0A" w:rsidRDefault="00450967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15.06.2023 жыл</w:t>
            </w:r>
          </w:p>
        </w:tc>
        <w:tc>
          <w:tcPr>
            <w:tcW w:w="6888" w:type="dxa"/>
          </w:tcPr>
          <w:p w14:paraId="71424B56" w14:textId="5637D6FE" w:rsidR="00450967" w:rsidRPr="00875824" w:rsidRDefault="00450967" w:rsidP="00450967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758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«Г</w:t>
            </w:r>
            <w:r w:rsidRPr="008758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үлдер</w:t>
            </w:r>
            <w:r w:rsidRPr="008758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r w:rsidRPr="008758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күні</w:t>
            </w:r>
          </w:p>
          <w:p w14:paraId="17510F31" w14:textId="1205E4F7" w:rsidR="00450967" w:rsidRPr="00875824" w:rsidRDefault="00450967" w:rsidP="00450967">
            <w:pPr>
              <w:pStyle w:val="a7"/>
              <w:numPr>
                <w:ilvl w:val="0"/>
                <w:numId w:val="2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«Жаттығу жаса,бой сергіт!»</w:t>
            </w:r>
          </w:p>
          <w:p w14:paraId="1BC0827A" w14:textId="4A36A4F8" w:rsidR="00450967" w:rsidRPr="00875824" w:rsidRDefault="00450967" w:rsidP="00450967">
            <w:pPr>
              <w:pStyle w:val="a7"/>
              <w:numPr>
                <w:ilvl w:val="0"/>
                <w:numId w:val="2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«Әлем халықтар желісімен» ертегі оқу</w:t>
            </w:r>
          </w:p>
          <w:p w14:paraId="435A3439" w14:textId="77777777" w:rsidR="00450967" w:rsidRPr="00875824" w:rsidRDefault="00450967" w:rsidP="00450967">
            <w:pPr>
              <w:pStyle w:val="a7"/>
              <w:numPr>
                <w:ilvl w:val="0"/>
                <w:numId w:val="2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Күлкі күніне арналған смайликтер тағу;</w:t>
            </w:r>
          </w:p>
          <w:p w14:paraId="7692477E" w14:textId="77777777" w:rsidR="00450967" w:rsidRPr="00875824" w:rsidRDefault="00450967" w:rsidP="00450967">
            <w:pPr>
              <w:pStyle w:val="a7"/>
              <w:numPr>
                <w:ilvl w:val="0"/>
                <w:numId w:val="2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4.«Күлдір-бүлдір,түрлі-түсті армандар»»</w:t>
            </w:r>
          </w:p>
          <w:p w14:paraId="64CDB657" w14:textId="4D255D22" w:rsidR="00450967" w:rsidRPr="00875824" w:rsidRDefault="00450967" w:rsidP="00450967">
            <w:pPr>
              <w:pStyle w:val="a7"/>
              <w:numPr>
                <w:ilvl w:val="0"/>
                <w:numId w:val="2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«Бой </w:t>
            </w:r>
            <w:proofErr w:type="spellStart"/>
            <w:proofErr w:type="gramStart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жазайық,кел</w:t>
            </w:r>
            <w:proofErr w:type="gramEnd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,ойнайық</w:t>
            </w:r>
            <w:proofErr w:type="spellEnd"/>
            <w:r w:rsidRPr="00875824">
              <w:rPr>
                <w:rFonts w:ascii="Times New Roman" w:eastAsia="Times New Roman" w:hAnsi="Times New Roman" w:cs="Times New Roman"/>
                <w:sz w:val="28"/>
                <w:szCs w:val="28"/>
              </w:rPr>
              <w:t>!»</w:t>
            </w:r>
          </w:p>
          <w:p w14:paraId="219C7C7E" w14:textId="77777777" w:rsidR="00FE4C0A" w:rsidRPr="00875824" w:rsidRDefault="00FE4C0A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058" w:type="dxa"/>
          </w:tcPr>
          <w:p w14:paraId="0B60B3AF" w14:textId="09B32C9F" w:rsidR="00FE4C0A" w:rsidRPr="00264AC2" w:rsidRDefault="00875824" w:rsidP="005238BE">
            <w:pPr>
              <w:pStyle w:val="a5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  <w:tr w:rsidR="005238BE" w:rsidRPr="005238BE" w14:paraId="64FF2E90" w14:textId="77777777" w:rsidTr="00264AC2">
        <w:tc>
          <w:tcPr>
            <w:tcW w:w="1476" w:type="dxa"/>
          </w:tcPr>
          <w:p w14:paraId="32CDE2AE" w14:textId="2E5AABEA" w:rsidR="005238BE" w:rsidRPr="005238BE" w:rsidRDefault="006D213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FE4C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.06.2023 жыл</w:t>
            </w:r>
          </w:p>
        </w:tc>
        <w:tc>
          <w:tcPr>
            <w:tcW w:w="6888" w:type="dxa"/>
          </w:tcPr>
          <w:p w14:paraId="1F7DFA77" w14:textId="6F1DCB2D" w:rsidR="006D2132" w:rsidRDefault="001B7D60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4"/>
                <w:lang w:val="kk-KZ"/>
              </w:rPr>
              <w:t xml:space="preserve">«Қош бол, </w:t>
            </w:r>
            <w:r w:rsidR="00450967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4"/>
                <w:lang w:val="kk-KZ"/>
              </w:rPr>
              <w:t>Күншуақ</w:t>
            </w:r>
            <w:r w:rsidRPr="00264AC2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4"/>
                <w:lang w:val="kk-KZ"/>
              </w:rPr>
              <w:t>!»</w:t>
            </w:r>
          </w:p>
          <w:p w14:paraId="3EFE651F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1.Қабылдау.</w:t>
            </w:r>
          </w:p>
          <w:p w14:paraId="407A3173" w14:textId="77777777" w:rsidR="00264AC2" w:rsidRPr="00264AC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 w:rsidRPr="00264AC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2.Бой жазу жаттығулары.</w:t>
            </w:r>
          </w:p>
          <w:p w14:paraId="2AC7E4CA" w14:textId="77777777" w:rsidR="006D2132" w:rsidRDefault="00264AC2" w:rsidP="00264AC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.Лагердегі көңілді сәттер</w:t>
            </w:r>
          </w:p>
          <w:p w14:paraId="51A0F552" w14:textId="77777777" w:rsidR="005238BE" w:rsidRPr="005238BE" w:rsidRDefault="005452FE" w:rsidP="005452F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238BE" w:rsidRPr="00264A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.Лагердің салтанатты</w:t>
            </w:r>
            <w:r w:rsidR="005238BE" w:rsidRPr="005238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жабылуы (І маусым)</w:t>
            </w:r>
          </w:p>
        </w:tc>
        <w:tc>
          <w:tcPr>
            <w:tcW w:w="2058" w:type="dxa"/>
          </w:tcPr>
          <w:p w14:paraId="26F01FC2" w14:textId="77777777" w:rsidR="005238BE" w:rsidRPr="005238BE" w:rsidRDefault="00264AC2" w:rsidP="005238B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4AC2">
              <w:rPr>
                <w:rFonts w:ascii="Times New Roman" w:hAnsi="Times New Roman" w:cs="Times New Roman"/>
                <w:sz w:val="28"/>
                <w:lang w:val="kk-KZ"/>
              </w:rPr>
              <w:t>Лагерь басшысы, топ жетекшілері</w:t>
            </w:r>
          </w:p>
        </w:tc>
      </w:tr>
    </w:tbl>
    <w:p w14:paraId="2CAA4964" w14:textId="77777777" w:rsidR="005238BE" w:rsidRPr="005238BE" w:rsidRDefault="005238BE" w:rsidP="005238BE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CE5D91" w14:textId="77777777" w:rsidR="00A07C48" w:rsidRPr="005238BE" w:rsidRDefault="00A07C48" w:rsidP="005238BE">
      <w:pPr>
        <w:pStyle w:val="a4"/>
        <w:spacing w:before="0" w:beforeAutospacing="0" w:after="0" w:afterAutospacing="0" w:line="332" w:lineRule="atLeast"/>
        <w:jc w:val="center"/>
        <w:rPr>
          <w:sz w:val="28"/>
          <w:szCs w:val="28"/>
          <w:lang w:val="kk-KZ"/>
        </w:rPr>
      </w:pPr>
    </w:p>
    <w:p w14:paraId="56E84E27" w14:textId="77777777" w:rsidR="00A07C48" w:rsidRPr="005238BE" w:rsidRDefault="00A07C48" w:rsidP="00A07C48">
      <w:pPr>
        <w:pStyle w:val="a4"/>
        <w:spacing w:before="0" w:beforeAutospacing="0" w:after="0" w:afterAutospacing="0" w:line="332" w:lineRule="atLeast"/>
        <w:rPr>
          <w:sz w:val="28"/>
          <w:szCs w:val="28"/>
          <w:lang w:val="kk-KZ"/>
        </w:rPr>
      </w:pPr>
    </w:p>
    <w:p w14:paraId="290B1D23" w14:textId="77777777" w:rsidR="00A07C48" w:rsidRPr="005238BE" w:rsidRDefault="00A07C48" w:rsidP="00A07C48">
      <w:pPr>
        <w:pStyle w:val="a4"/>
        <w:spacing w:before="0" w:beforeAutospacing="0" w:after="0" w:afterAutospacing="0" w:line="332" w:lineRule="atLeast"/>
        <w:rPr>
          <w:sz w:val="28"/>
          <w:szCs w:val="28"/>
          <w:lang w:val="kk-KZ"/>
        </w:rPr>
      </w:pPr>
    </w:p>
    <w:p w14:paraId="2A69A1EE" w14:textId="77777777" w:rsidR="005238BE" w:rsidRPr="005238BE" w:rsidRDefault="005238BE" w:rsidP="00A07C48">
      <w:pPr>
        <w:pStyle w:val="a4"/>
        <w:spacing w:before="0" w:beforeAutospacing="0" w:after="0" w:afterAutospacing="0" w:line="332" w:lineRule="atLeast"/>
        <w:rPr>
          <w:sz w:val="28"/>
          <w:szCs w:val="28"/>
          <w:lang w:val="kk-KZ"/>
        </w:rPr>
      </w:pPr>
    </w:p>
    <w:p w14:paraId="3175F59D" w14:textId="77777777" w:rsidR="005238BE" w:rsidRDefault="005238BE" w:rsidP="00A07C48">
      <w:pPr>
        <w:pStyle w:val="a4"/>
        <w:spacing w:before="0" w:beforeAutospacing="0" w:after="0" w:afterAutospacing="0" w:line="332" w:lineRule="atLeast"/>
        <w:rPr>
          <w:lang w:val="kk-KZ"/>
        </w:rPr>
      </w:pPr>
    </w:p>
    <w:p w14:paraId="155C4CD2" w14:textId="77777777" w:rsidR="005238BE" w:rsidRDefault="005238BE" w:rsidP="00A07C48">
      <w:pPr>
        <w:pStyle w:val="a4"/>
        <w:spacing w:before="0" w:beforeAutospacing="0" w:after="0" w:afterAutospacing="0" w:line="332" w:lineRule="atLeast"/>
        <w:rPr>
          <w:lang w:val="kk-KZ"/>
        </w:rPr>
      </w:pPr>
    </w:p>
    <w:p w14:paraId="10FBE464" w14:textId="77777777" w:rsidR="005238BE" w:rsidRDefault="005238BE" w:rsidP="00A07C48">
      <w:pPr>
        <w:pStyle w:val="a4"/>
        <w:spacing w:before="0" w:beforeAutospacing="0" w:after="0" w:afterAutospacing="0" w:line="332" w:lineRule="atLeast"/>
        <w:rPr>
          <w:lang w:val="kk-KZ"/>
        </w:rPr>
      </w:pPr>
    </w:p>
    <w:p w14:paraId="2A758A79" w14:textId="77777777" w:rsidR="005238BE" w:rsidRDefault="005238BE" w:rsidP="00A07C48">
      <w:pPr>
        <w:pStyle w:val="a4"/>
        <w:spacing w:before="0" w:beforeAutospacing="0" w:after="0" w:afterAutospacing="0" w:line="332" w:lineRule="atLeast"/>
        <w:rPr>
          <w:lang w:val="kk-KZ"/>
        </w:rPr>
      </w:pPr>
    </w:p>
    <w:p w14:paraId="7A4E1BFF" w14:textId="77777777" w:rsidR="009D7DEA" w:rsidRDefault="009D7DEA" w:rsidP="00A07C48">
      <w:pPr>
        <w:pStyle w:val="a4"/>
        <w:spacing w:before="0" w:beforeAutospacing="0" w:after="0" w:afterAutospacing="0" w:line="332" w:lineRule="atLeast"/>
        <w:rPr>
          <w:lang w:val="kk-KZ"/>
        </w:rPr>
      </w:pPr>
    </w:p>
    <w:p w14:paraId="2194EFE3" w14:textId="77777777" w:rsidR="009D7DEA" w:rsidRDefault="009D7DEA" w:rsidP="00A07C48">
      <w:pPr>
        <w:pStyle w:val="a4"/>
        <w:spacing w:before="0" w:beforeAutospacing="0" w:after="0" w:afterAutospacing="0" w:line="332" w:lineRule="atLeast"/>
        <w:rPr>
          <w:lang w:val="kk-KZ"/>
        </w:rPr>
      </w:pPr>
    </w:p>
    <w:p w14:paraId="69C3A0D1" w14:textId="77777777" w:rsidR="009D7DEA" w:rsidRDefault="009D7DEA" w:rsidP="00A07C48">
      <w:pPr>
        <w:pStyle w:val="a4"/>
        <w:spacing w:before="0" w:beforeAutospacing="0" w:after="0" w:afterAutospacing="0" w:line="332" w:lineRule="atLeast"/>
        <w:rPr>
          <w:lang w:val="kk-KZ"/>
        </w:rPr>
      </w:pPr>
    </w:p>
    <w:p w14:paraId="79B6920A" w14:textId="77777777" w:rsidR="00A07C48" w:rsidRDefault="00A07C48" w:rsidP="00A07C48">
      <w:pPr>
        <w:pStyle w:val="a4"/>
        <w:spacing w:before="0" w:beforeAutospacing="0" w:after="0" w:afterAutospacing="0" w:line="332" w:lineRule="atLeast"/>
        <w:rPr>
          <w:lang w:val="kk-KZ"/>
        </w:rPr>
      </w:pPr>
    </w:p>
    <w:sectPr w:rsidR="00A07C48" w:rsidSect="00CB68B7">
      <w:pgSz w:w="11906" w:h="16838"/>
      <w:pgMar w:top="851" w:right="991" w:bottom="426" w:left="127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F3973"/>
    <w:multiLevelType w:val="hybridMultilevel"/>
    <w:tmpl w:val="50D2DD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11BCF"/>
    <w:multiLevelType w:val="hybridMultilevel"/>
    <w:tmpl w:val="2AB2652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767031">
    <w:abstractNumId w:val="1"/>
  </w:num>
  <w:num w:numId="2" w16cid:durableId="2116827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8B1"/>
    <w:rsid w:val="001B7D60"/>
    <w:rsid w:val="001F53FD"/>
    <w:rsid w:val="00264AC2"/>
    <w:rsid w:val="002E0E0D"/>
    <w:rsid w:val="003A656B"/>
    <w:rsid w:val="00450967"/>
    <w:rsid w:val="004D18B1"/>
    <w:rsid w:val="005238BE"/>
    <w:rsid w:val="005452FE"/>
    <w:rsid w:val="005808F1"/>
    <w:rsid w:val="00680AB6"/>
    <w:rsid w:val="006D2132"/>
    <w:rsid w:val="00701FFD"/>
    <w:rsid w:val="00786D3A"/>
    <w:rsid w:val="00875824"/>
    <w:rsid w:val="008A6FA1"/>
    <w:rsid w:val="008D72F8"/>
    <w:rsid w:val="009D7DEA"/>
    <w:rsid w:val="00A07C48"/>
    <w:rsid w:val="00AF1D67"/>
    <w:rsid w:val="00B63A0B"/>
    <w:rsid w:val="00CB68B7"/>
    <w:rsid w:val="00F90B42"/>
    <w:rsid w:val="00FE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ABBD4"/>
  <w15:docId w15:val="{824E8E6E-96EB-4B2F-9839-846B0580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1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D1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4D18B1"/>
    <w:pPr>
      <w:spacing w:after="0" w:line="240" w:lineRule="auto"/>
    </w:pPr>
  </w:style>
  <w:style w:type="character" w:styleId="a6">
    <w:name w:val="Strong"/>
    <w:basedOn w:val="a0"/>
    <w:uiPriority w:val="22"/>
    <w:qFormat/>
    <w:rsid w:val="00450967"/>
    <w:rPr>
      <w:b/>
      <w:bCs/>
    </w:rPr>
  </w:style>
  <w:style w:type="paragraph" w:styleId="a7">
    <w:name w:val="List Paragraph"/>
    <w:basedOn w:val="a"/>
    <w:uiPriority w:val="34"/>
    <w:qFormat/>
    <w:rsid w:val="00450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F1AE9-FF53-480A-99A5-6415BD8B4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кана</dc:creator>
  <cp:lastModifiedBy>77013105401</cp:lastModifiedBy>
  <cp:revision>13</cp:revision>
  <cp:lastPrinted>2021-06-09T16:52:00Z</cp:lastPrinted>
  <dcterms:created xsi:type="dcterms:W3CDTF">2023-04-25T07:07:00Z</dcterms:created>
  <dcterms:modified xsi:type="dcterms:W3CDTF">2023-06-02T06:00:00Z</dcterms:modified>
</cp:coreProperties>
</file>